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1C19" w14:textId="77777777" w:rsidR="00D82FB7" w:rsidRPr="00B70FF7" w:rsidRDefault="00D82FB7" w:rsidP="00D82FB7">
      <w:pPr>
        <w:rPr>
          <w:rFonts w:ascii="Verdana" w:hAnsi="Verdana"/>
        </w:rPr>
      </w:pPr>
    </w:p>
    <w:p w14:paraId="4771CA06" w14:textId="2DFC9B8A" w:rsidR="004210AA" w:rsidRDefault="004210AA" w:rsidP="000E7B24">
      <w:pPr>
        <w:rPr>
          <w:rFonts w:ascii="Verdana" w:eastAsia="Arial Narrow" w:hAnsi="Verdana" w:cs="Arial Narrow"/>
          <w:b/>
          <w:sz w:val="26"/>
          <w:szCs w:val="26"/>
        </w:rPr>
      </w:pPr>
    </w:p>
    <w:p w14:paraId="35F5073A" w14:textId="05C1042B" w:rsidR="00DF549D" w:rsidRPr="00B650E7" w:rsidRDefault="00DF549D" w:rsidP="00C255A8">
      <w:pPr>
        <w:shd w:val="clear" w:color="auto" w:fill="FFFFFF"/>
        <w:jc w:val="both"/>
        <w:rPr>
          <w:rFonts w:ascii="Verdana" w:hAnsi="Verdana"/>
          <w:b/>
          <w:bCs/>
        </w:rPr>
      </w:pPr>
    </w:p>
    <w:p w14:paraId="6766B579" w14:textId="389499B5" w:rsidR="00483ED8" w:rsidRPr="00C22252" w:rsidRDefault="004F5C2B" w:rsidP="00C22252">
      <w:pPr>
        <w:shd w:val="clear" w:color="auto" w:fill="FFFFFF"/>
        <w:tabs>
          <w:tab w:val="left" w:pos="1695"/>
        </w:tabs>
        <w:jc w:val="both"/>
        <w:rPr>
          <w:rFonts w:ascii="Verdana" w:hAnsi="Verdana" w:cs="Arial"/>
          <w:b/>
          <w:bCs/>
        </w:rPr>
      </w:pPr>
      <w:r w:rsidRPr="00941A44">
        <w:rPr>
          <w:rFonts w:ascii="Verdana" w:eastAsiaTheme="minorHAnsi" w:hAnsi="Verdana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DF52E" wp14:editId="32A947E6">
                <wp:simplePos x="0" y="0"/>
                <wp:positionH relativeFrom="margin">
                  <wp:posOffset>3531235</wp:posOffset>
                </wp:positionH>
                <wp:positionV relativeFrom="paragraph">
                  <wp:posOffset>10160</wp:posOffset>
                </wp:positionV>
                <wp:extent cx="3257550" cy="7143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CE57" w14:textId="7C8103BC" w:rsidR="00F1324B" w:rsidRPr="00EE7B19" w:rsidRDefault="00E758F4" w:rsidP="00EE7B19">
                            <w:pPr>
                              <w:shd w:val="clear" w:color="auto" w:fill="FFFFFF"/>
                              <w:tabs>
                                <w:tab w:val="left" w:pos="1695"/>
                              </w:tabs>
                              <w:jc w:val="right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7B1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(19) </w:t>
                            </w:r>
                            <w:r w:rsidR="00EE7B19" w:rsidRPr="00EE7B1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9.9963-2323 rosanarochaalves@gmail.com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DF52E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278.05pt;margin-top:.8pt;width:256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" strokecolor="white">
                <v:textbox>
                  <w:txbxContent>
                    <w:p w14:paraId="7670CE57" w14:textId="7C8103BC" w:rsidR="00F1324B" w:rsidRPr="00EE7B19" w:rsidRDefault="00E758F4" w:rsidP="00EE7B19">
                      <w:pPr>
                        <w:shd w:val="clear" w:color="auto" w:fill="FFFFFF"/>
                        <w:tabs>
                          <w:tab w:val="left" w:pos="1695"/>
                        </w:tabs>
                        <w:jc w:val="right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EE7B1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(19) </w:t>
                      </w:r>
                      <w:r w:rsidR="00EE7B19" w:rsidRPr="00EE7B1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9.9963-2323 rosanarochaalves@gmail.com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B19">
        <w:rPr>
          <w:rFonts w:ascii="Verdana" w:hAnsi="Verdana" w:cs="Arial"/>
          <w:b/>
          <w:bCs/>
        </w:rPr>
        <w:t>ROSANA DA ROCHA FERREIRA</w:t>
      </w:r>
      <w:r w:rsidR="00C22252" w:rsidRPr="00C22252">
        <w:rPr>
          <w:rFonts w:ascii="Verdana" w:eastAsiaTheme="minorHAnsi" w:hAnsi="Verdana"/>
          <w:b/>
          <w:bCs/>
          <w:noProof/>
          <w:lang w:val="en-US" w:eastAsia="en-US"/>
        </w:rPr>
        <w:t xml:space="preserve">                                       </w:t>
      </w:r>
      <w:r w:rsidR="00C22252" w:rsidRPr="00C22252">
        <w:rPr>
          <w:rFonts w:ascii="Verdana" w:hAnsi="Verdana" w:cs="Arial"/>
          <w:b/>
          <w:bCs/>
        </w:rPr>
        <w:t xml:space="preserve">   </w:t>
      </w:r>
      <w:r w:rsidR="00C22252" w:rsidRPr="00C22252">
        <w:rPr>
          <w:rFonts w:ascii="Verdana" w:hAnsi="Verdana"/>
          <w:b/>
          <w:bCs/>
        </w:rPr>
        <w:t xml:space="preserve">                                                                                                                     </w:t>
      </w:r>
    </w:p>
    <w:p w14:paraId="7D6D4264" w14:textId="5E949431" w:rsidR="00540729" w:rsidRPr="00BE2F1B" w:rsidRDefault="00EE7B19" w:rsidP="00ED4E0F">
      <w:pPr>
        <w:shd w:val="clear" w:color="auto" w:fill="FFFFFF"/>
        <w:tabs>
          <w:tab w:val="left" w:pos="169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Brasileira, Casada</w:t>
      </w:r>
      <w:r w:rsidR="00774F19">
        <w:rPr>
          <w:rFonts w:ascii="Verdana" w:hAnsi="Verdana"/>
          <w:sz w:val="18"/>
        </w:rPr>
        <w:t>,</w:t>
      </w:r>
      <w:r w:rsidR="00E456F8">
        <w:rPr>
          <w:rFonts w:ascii="Verdana" w:hAnsi="Verdana"/>
          <w:sz w:val="18"/>
        </w:rPr>
        <w:t xml:space="preserve"> </w:t>
      </w:r>
      <w:r w:rsidR="00774F19">
        <w:rPr>
          <w:rFonts w:ascii="Verdana" w:hAnsi="Verdana"/>
          <w:sz w:val="18"/>
        </w:rPr>
        <w:t>0</w:t>
      </w:r>
      <w:r>
        <w:rPr>
          <w:rFonts w:ascii="Verdana" w:hAnsi="Verdana"/>
          <w:sz w:val="18"/>
        </w:rPr>
        <w:t>2</w:t>
      </w:r>
      <w:r w:rsidR="00774F19">
        <w:rPr>
          <w:rFonts w:ascii="Verdana" w:hAnsi="Verdana"/>
          <w:sz w:val="18"/>
        </w:rPr>
        <w:t xml:space="preserve"> filho</w:t>
      </w:r>
      <w:r>
        <w:rPr>
          <w:rFonts w:ascii="Verdana" w:hAnsi="Verdana"/>
          <w:sz w:val="18"/>
        </w:rPr>
        <w:t>s</w:t>
      </w:r>
      <w:r w:rsidR="00540729" w:rsidRPr="00BE2F1B">
        <w:rPr>
          <w:rFonts w:ascii="Verdana" w:hAnsi="Verdana"/>
          <w:sz w:val="18"/>
          <w:szCs w:val="18"/>
        </w:rPr>
        <w:tab/>
      </w:r>
      <w:r w:rsidR="00540729" w:rsidRPr="00BE2F1B">
        <w:rPr>
          <w:rFonts w:ascii="Verdana" w:hAnsi="Verdana"/>
          <w:sz w:val="18"/>
          <w:szCs w:val="18"/>
        </w:rPr>
        <w:tab/>
      </w:r>
      <w:r w:rsidR="00540729" w:rsidRPr="00BE2F1B">
        <w:rPr>
          <w:rFonts w:ascii="Verdana" w:hAnsi="Verdana"/>
          <w:sz w:val="18"/>
          <w:szCs w:val="18"/>
        </w:rPr>
        <w:tab/>
      </w:r>
      <w:r w:rsidR="00540729" w:rsidRPr="00BE2F1B">
        <w:rPr>
          <w:rFonts w:ascii="Verdana" w:hAnsi="Verdana"/>
          <w:sz w:val="18"/>
          <w:szCs w:val="18"/>
        </w:rPr>
        <w:tab/>
      </w:r>
    </w:p>
    <w:p w14:paraId="712FFF10" w14:textId="79975027" w:rsidR="00954661" w:rsidRPr="00DC4A84" w:rsidRDefault="00EE7B19" w:rsidP="00231418">
      <w:pPr>
        <w:pStyle w:val="PargrafodaLista"/>
        <w:numPr>
          <w:ilvl w:val="0"/>
          <w:numId w:val="3"/>
        </w:numPr>
        <w:ind w:right="26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</w:rPr>
        <w:t>Jaraguá</w:t>
      </w:r>
      <w:r w:rsidR="004F5C2B" w:rsidRPr="00DC4A84">
        <w:rPr>
          <w:rFonts w:ascii="Verdana" w:hAnsi="Verdana" w:cs="Arial"/>
          <w:sz w:val="18"/>
          <w:szCs w:val="18"/>
        </w:rPr>
        <w:t>,</w:t>
      </w:r>
      <w:r w:rsidR="00194872" w:rsidRPr="00DC4A84">
        <w:rPr>
          <w:rFonts w:ascii="Verdana" w:hAnsi="Verdana" w:cs="Arial"/>
          <w:sz w:val="18"/>
          <w:szCs w:val="18"/>
        </w:rPr>
        <w:t xml:space="preserve"> </w:t>
      </w:r>
      <w:r w:rsidR="00941A44">
        <w:rPr>
          <w:rFonts w:ascii="Verdana" w:hAnsi="Verdana" w:cs="Arial"/>
          <w:sz w:val="18"/>
          <w:szCs w:val="18"/>
        </w:rPr>
        <w:t>Piracicaba</w:t>
      </w:r>
      <w:r w:rsidR="009D2AE3" w:rsidRPr="00DC4A84">
        <w:rPr>
          <w:rFonts w:ascii="Verdana" w:hAnsi="Verdana" w:cs="Arial"/>
          <w:sz w:val="18"/>
          <w:szCs w:val="18"/>
        </w:rPr>
        <w:t xml:space="preserve"> </w:t>
      </w:r>
      <w:r w:rsidR="00186563" w:rsidRPr="00DC4A84">
        <w:rPr>
          <w:rFonts w:ascii="Verdana" w:hAnsi="Verdana"/>
          <w:color w:val="000000"/>
          <w:sz w:val="18"/>
          <w:szCs w:val="18"/>
        </w:rPr>
        <w:t xml:space="preserve">- </w:t>
      </w:r>
      <w:r w:rsidR="00540729" w:rsidRPr="00DC4A84">
        <w:rPr>
          <w:rFonts w:ascii="Verdana" w:hAnsi="Verdana"/>
          <w:sz w:val="18"/>
          <w:szCs w:val="18"/>
        </w:rPr>
        <w:t>SP</w:t>
      </w:r>
    </w:p>
    <w:p w14:paraId="5D6DC8A7" w14:textId="4B2A5ADE" w:rsidR="00C15672" w:rsidRDefault="00C15672" w:rsidP="00C15672">
      <w:pPr>
        <w:pBdr>
          <w:bottom w:val="single" w:sz="4" w:space="1" w:color="auto"/>
        </w:pBdr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14:paraId="4786B34C" w14:textId="77777777" w:rsidR="00B650E7" w:rsidRDefault="00B650E7" w:rsidP="008013C0">
      <w:pPr>
        <w:pBdr>
          <w:bottom w:val="single" w:sz="4" w:space="1" w:color="auto"/>
        </w:pBdr>
        <w:shd w:val="clear" w:color="auto" w:fill="FFFFFF"/>
        <w:tabs>
          <w:tab w:val="left" w:pos="1695"/>
        </w:tabs>
        <w:jc w:val="both"/>
        <w:rPr>
          <w:rFonts w:ascii="Verdana" w:hAnsi="Verdana" w:cs="Arial"/>
          <w:sz w:val="18"/>
          <w:szCs w:val="18"/>
        </w:rPr>
      </w:pPr>
    </w:p>
    <w:p w14:paraId="329D1DE8" w14:textId="23E39465" w:rsidR="00774F19" w:rsidRDefault="00482583" w:rsidP="00C22252">
      <w:pPr>
        <w:pBdr>
          <w:bottom w:val="single" w:sz="4" w:space="1" w:color="auto"/>
        </w:pBdr>
        <w:shd w:val="clear" w:color="auto" w:fill="FFFFFF"/>
        <w:tabs>
          <w:tab w:val="left" w:pos="1695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CNH: </w:t>
      </w:r>
      <w:r w:rsidR="00774F19">
        <w:rPr>
          <w:rFonts w:ascii="Verdana" w:hAnsi="Verdana" w:cs="Arial"/>
          <w:sz w:val="18"/>
          <w:szCs w:val="18"/>
        </w:rPr>
        <w:t>A</w:t>
      </w:r>
      <w:r w:rsidR="005A713F">
        <w:rPr>
          <w:rFonts w:ascii="Verdana" w:hAnsi="Verdana" w:cs="Arial"/>
          <w:sz w:val="18"/>
          <w:szCs w:val="18"/>
        </w:rPr>
        <w:t xml:space="preserve"> – condução própria. 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43DA2FC9" w14:textId="77777777" w:rsidR="008D4958" w:rsidRDefault="008D4958" w:rsidP="00C22252">
      <w:pPr>
        <w:pBdr>
          <w:bottom w:val="single" w:sz="4" w:space="1" w:color="auto"/>
        </w:pBdr>
        <w:shd w:val="clear" w:color="auto" w:fill="FFFFFF"/>
        <w:tabs>
          <w:tab w:val="left" w:pos="1695"/>
        </w:tabs>
        <w:jc w:val="both"/>
        <w:rPr>
          <w:rFonts w:ascii="Verdana" w:hAnsi="Verdana" w:cs="Arial"/>
          <w:sz w:val="18"/>
          <w:szCs w:val="18"/>
        </w:rPr>
      </w:pPr>
    </w:p>
    <w:p w14:paraId="5DB79664" w14:textId="77777777" w:rsidR="00080E33" w:rsidRPr="00AB6200" w:rsidRDefault="00080E33" w:rsidP="0017701A">
      <w:pPr>
        <w:rPr>
          <w:rFonts w:ascii="Verdana" w:hAnsi="Verdana"/>
          <w:b/>
          <w:sz w:val="6"/>
          <w:szCs w:val="6"/>
        </w:rPr>
      </w:pPr>
    </w:p>
    <w:p w14:paraId="7EB6FE2C" w14:textId="549E42CE" w:rsidR="00114B19" w:rsidRPr="00846DA8" w:rsidRDefault="000B7343" w:rsidP="00E54749">
      <w:pPr>
        <w:pBdr>
          <w:bottom w:val="single" w:sz="4" w:space="0" w:color="auto"/>
        </w:pBd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PRODUÇÃO</w:t>
      </w:r>
    </w:p>
    <w:p w14:paraId="34931990" w14:textId="6B7941BB" w:rsidR="00B650E7" w:rsidRDefault="00B650E7" w:rsidP="009A147C">
      <w:pPr>
        <w:ind w:right="26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14:paraId="7991CD5E" w14:textId="77777777" w:rsidR="00EE7B19" w:rsidRDefault="00EE7B19" w:rsidP="009A147C">
      <w:pPr>
        <w:ind w:right="26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14:paraId="7D6186DF" w14:textId="28D12350" w:rsidR="004A094D" w:rsidRPr="003908D6" w:rsidRDefault="008D4958" w:rsidP="00003E5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Escolaridade</w:t>
      </w:r>
    </w:p>
    <w:p w14:paraId="4D2B4A3C" w14:textId="179AE61A" w:rsidR="00E758F4" w:rsidRPr="000B2FFA" w:rsidRDefault="008D4958" w:rsidP="00E758F4">
      <w:pPr>
        <w:tabs>
          <w:tab w:val="left" w:pos="2783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Ensino Médio</w:t>
      </w:r>
      <w:r w:rsidR="00E758F4" w:rsidRPr="00D4324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D44E0F">
        <w:rPr>
          <w:rFonts w:ascii="Verdana" w:hAnsi="Verdana" w:cs="Arial"/>
          <w:sz w:val="18"/>
          <w:szCs w:val="18"/>
        </w:rPr>
        <w:t xml:space="preserve">Completo </w:t>
      </w:r>
    </w:p>
    <w:p w14:paraId="6E9E6B91" w14:textId="77777777" w:rsidR="004837C1" w:rsidRPr="007F563C" w:rsidRDefault="004837C1" w:rsidP="004837C1">
      <w:pPr>
        <w:ind w:right="26"/>
        <w:jc w:val="both"/>
        <w:rPr>
          <w:rFonts w:ascii="Verdana" w:hAnsi="Verdana"/>
          <w:sz w:val="18"/>
          <w:szCs w:val="18"/>
        </w:rPr>
      </w:pPr>
    </w:p>
    <w:p w14:paraId="70019401" w14:textId="77777777" w:rsidR="003D3676" w:rsidRPr="003908D6" w:rsidRDefault="003D3676" w:rsidP="003D36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Softwares  </w:t>
      </w:r>
    </w:p>
    <w:p w14:paraId="7F8F69F6" w14:textId="22285BFB" w:rsidR="00237791" w:rsidRDefault="003D3676" w:rsidP="00853FF7">
      <w:pPr>
        <w:pStyle w:val="PargrafodaLista"/>
        <w:widowControl w:val="0"/>
        <w:numPr>
          <w:ilvl w:val="0"/>
          <w:numId w:val="4"/>
        </w:numPr>
        <w:tabs>
          <w:tab w:val="left" w:pos="975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465012">
        <w:rPr>
          <w:rFonts w:ascii="Verdana" w:hAnsi="Verdana" w:cs="Arial"/>
          <w:sz w:val="18"/>
          <w:szCs w:val="18"/>
        </w:rPr>
        <w:t>Conhecimento no Pacote</w:t>
      </w:r>
      <w:r w:rsidR="008108B1">
        <w:rPr>
          <w:rFonts w:ascii="Verdana" w:hAnsi="Verdana" w:cs="Arial"/>
          <w:sz w:val="18"/>
          <w:szCs w:val="18"/>
        </w:rPr>
        <w:t xml:space="preserve"> Office</w:t>
      </w:r>
      <w:r w:rsidR="001D01DF">
        <w:rPr>
          <w:rFonts w:ascii="Verdana" w:hAnsi="Verdana" w:cs="Arial"/>
          <w:sz w:val="18"/>
          <w:szCs w:val="18"/>
        </w:rPr>
        <w:t xml:space="preserve"> e internet</w:t>
      </w:r>
    </w:p>
    <w:p w14:paraId="1614D5B1" w14:textId="77777777" w:rsidR="000B77F8" w:rsidRPr="00A50809" w:rsidRDefault="000B77F8" w:rsidP="00A50809">
      <w:pPr>
        <w:widowControl w:val="0"/>
        <w:tabs>
          <w:tab w:val="left" w:pos="975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70C0B6AD" w14:textId="2D483BC1" w:rsidR="00222C24" w:rsidRPr="00A75F09" w:rsidRDefault="003D3676" w:rsidP="00A75F09">
      <w:pPr>
        <w:pStyle w:val="PargrafodaLista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464F3">
        <w:rPr>
          <w:rFonts w:ascii="Verdana" w:hAnsi="Verdana" w:cs="Arial"/>
          <w:b/>
          <w:sz w:val="20"/>
          <w:szCs w:val="20"/>
        </w:rPr>
        <w:t>Experiência Profissional</w:t>
      </w:r>
    </w:p>
    <w:p w14:paraId="50DBC140" w14:textId="23E8DF86" w:rsidR="00363AAB" w:rsidRPr="00222C24" w:rsidRDefault="001D01DF" w:rsidP="00363AAB">
      <w:pPr>
        <w:rPr>
          <w:b/>
          <w:sz w:val="28"/>
          <w:szCs w:val="28"/>
        </w:rPr>
      </w:pPr>
      <w:r>
        <w:rPr>
          <w:rStyle w:val="t-14"/>
          <w:rFonts w:ascii="Verdana" w:hAnsi="Verdana" w:cs="Segoe UI"/>
          <w:b/>
          <w:bCs/>
          <w:sz w:val="18"/>
          <w:szCs w:val="18"/>
        </w:rPr>
        <w:t>DUPLAS INDÚSTRIA DE PEÇAS PLÁSTICA</w:t>
      </w:r>
      <w:r w:rsidR="000039CE" w:rsidRPr="004210AA">
        <w:rPr>
          <w:rFonts w:ascii="Verdana" w:hAnsi="Verdana" w:cs="Arial"/>
          <w:b/>
          <w:sz w:val="18"/>
          <w:szCs w:val="18"/>
        </w:rPr>
        <w:t xml:space="preserve"> </w:t>
      </w:r>
      <w:r w:rsidR="00363AAB" w:rsidRPr="004210AA">
        <w:rPr>
          <w:rFonts w:ascii="Verdana" w:hAnsi="Verdana" w:cs="Arial"/>
          <w:b/>
          <w:sz w:val="18"/>
          <w:szCs w:val="18"/>
        </w:rPr>
        <w:t>–</w:t>
      </w:r>
      <w:r w:rsidR="00FC0FED">
        <w:rPr>
          <w:rFonts w:ascii="Verdana" w:hAnsi="Verdana" w:cs="Arial"/>
          <w:b/>
          <w:sz w:val="18"/>
          <w:szCs w:val="18"/>
        </w:rPr>
        <w:t xml:space="preserve"> </w:t>
      </w:r>
      <w:r w:rsidR="000039CE">
        <w:rPr>
          <w:rFonts w:ascii="Verdana" w:hAnsi="Verdana" w:cs="Arial"/>
          <w:bCs/>
          <w:sz w:val="18"/>
          <w:szCs w:val="18"/>
        </w:rPr>
        <w:t>Piracicaba</w:t>
      </w:r>
      <w:r w:rsidR="00363AAB">
        <w:rPr>
          <w:rFonts w:ascii="Verdana" w:hAnsi="Verdana" w:cs="Arial"/>
          <w:sz w:val="18"/>
          <w:szCs w:val="18"/>
        </w:rPr>
        <w:t>, SP</w:t>
      </w:r>
    </w:p>
    <w:p w14:paraId="1991A22C" w14:textId="7994BD70" w:rsidR="00363AAB" w:rsidRPr="00FB2182" w:rsidRDefault="001D01DF" w:rsidP="00363AA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Auxiliar de Produção</w:t>
      </w:r>
      <w:r w:rsidR="00BA2678">
        <w:rPr>
          <w:rFonts w:ascii="Verdana" w:hAnsi="Verdana"/>
          <w:sz w:val="18"/>
          <w:szCs w:val="18"/>
        </w:rPr>
        <w:t xml:space="preserve">   </w:t>
      </w:r>
      <w:r w:rsidR="00363AAB">
        <w:rPr>
          <w:rFonts w:ascii="Verdana" w:hAnsi="Verdana"/>
          <w:sz w:val="18"/>
          <w:szCs w:val="18"/>
        </w:rPr>
        <w:t xml:space="preserve"> </w:t>
      </w:r>
      <w:r w:rsidR="00363AAB" w:rsidRPr="00FB2182">
        <w:rPr>
          <w:rFonts w:ascii="Verdana" w:hAnsi="Verdana"/>
          <w:sz w:val="18"/>
          <w:szCs w:val="18"/>
        </w:rPr>
        <w:t xml:space="preserve"> </w:t>
      </w:r>
      <w:r w:rsidR="00363AAB">
        <w:rPr>
          <w:rFonts w:ascii="Verdana" w:hAnsi="Verdana"/>
          <w:sz w:val="18"/>
          <w:szCs w:val="18"/>
        </w:rPr>
        <w:t xml:space="preserve">       </w:t>
      </w:r>
      <w:r w:rsidR="00363AAB" w:rsidRPr="00FB2182"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="00363AAB">
        <w:rPr>
          <w:rFonts w:ascii="Verdana" w:hAnsi="Verdana"/>
          <w:sz w:val="18"/>
          <w:szCs w:val="18"/>
        </w:rPr>
        <w:t xml:space="preserve">             </w:t>
      </w:r>
      <w:r w:rsidR="00BA2678">
        <w:rPr>
          <w:rFonts w:ascii="Verdana" w:hAnsi="Verdana"/>
          <w:sz w:val="18"/>
          <w:szCs w:val="18"/>
        </w:rPr>
        <w:t xml:space="preserve">    </w:t>
      </w:r>
      <w:r w:rsidR="00F15490">
        <w:rPr>
          <w:rFonts w:ascii="Verdana" w:hAnsi="Verdana"/>
          <w:sz w:val="18"/>
          <w:szCs w:val="18"/>
        </w:rPr>
        <w:t xml:space="preserve">      </w:t>
      </w:r>
      <w:r w:rsidR="00363AAB">
        <w:rPr>
          <w:rFonts w:ascii="Verdana" w:hAnsi="Verdana" w:cs="Arial"/>
          <w:sz w:val="18"/>
          <w:szCs w:val="18"/>
        </w:rPr>
        <w:t>0</w:t>
      </w:r>
      <w:r w:rsidR="00EF1F05">
        <w:rPr>
          <w:rFonts w:ascii="Verdana" w:hAnsi="Verdana" w:cs="Arial"/>
          <w:sz w:val="18"/>
          <w:szCs w:val="18"/>
        </w:rPr>
        <w:t>1</w:t>
      </w:r>
      <w:r w:rsidR="00363AAB" w:rsidRPr="00FB2182">
        <w:rPr>
          <w:rFonts w:ascii="Verdana" w:hAnsi="Verdana" w:cs="Arial"/>
          <w:sz w:val="18"/>
          <w:szCs w:val="18"/>
        </w:rPr>
        <w:t>/</w:t>
      </w:r>
      <w:r w:rsidR="00EF1F05">
        <w:rPr>
          <w:rFonts w:ascii="Verdana" w:hAnsi="Verdana" w:cs="Arial"/>
          <w:sz w:val="18"/>
          <w:szCs w:val="18"/>
        </w:rPr>
        <w:t>03/</w:t>
      </w:r>
      <w:r w:rsidR="00363AAB" w:rsidRPr="00FB2182">
        <w:rPr>
          <w:rFonts w:ascii="Verdana" w:hAnsi="Verdana" w:cs="Arial"/>
          <w:sz w:val="18"/>
          <w:szCs w:val="18"/>
        </w:rPr>
        <w:t>20</w:t>
      </w:r>
      <w:r w:rsidR="00BA2678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1</w:t>
      </w:r>
      <w:r w:rsidR="00363AAB" w:rsidRPr="00FB2182">
        <w:rPr>
          <w:rFonts w:ascii="Verdana" w:hAnsi="Verdana" w:cs="Arial"/>
          <w:sz w:val="18"/>
          <w:szCs w:val="18"/>
        </w:rPr>
        <w:t xml:space="preserve"> a </w:t>
      </w:r>
      <w:r w:rsidR="00F35C23">
        <w:rPr>
          <w:rFonts w:ascii="Verdana" w:hAnsi="Verdana" w:cs="Arial"/>
          <w:sz w:val="18"/>
          <w:szCs w:val="18"/>
        </w:rPr>
        <w:t>13</w:t>
      </w:r>
      <w:r>
        <w:rPr>
          <w:rFonts w:ascii="Verdana" w:hAnsi="Verdana" w:cs="Arial"/>
          <w:sz w:val="18"/>
          <w:szCs w:val="18"/>
        </w:rPr>
        <w:t>/</w:t>
      </w:r>
      <w:r w:rsidR="00F35C23">
        <w:rPr>
          <w:rFonts w:ascii="Verdana" w:hAnsi="Verdana" w:cs="Arial"/>
          <w:sz w:val="18"/>
          <w:szCs w:val="18"/>
        </w:rPr>
        <w:t>05/</w:t>
      </w:r>
      <w:r>
        <w:rPr>
          <w:rFonts w:ascii="Verdana" w:hAnsi="Verdana" w:cs="Arial"/>
          <w:sz w:val="18"/>
          <w:szCs w:val="18"/>
        </w:rPr>
        <w:t>2022</w:t>
      </w:r>
    </w:p>
    <w:p w14:paraId="0307375F" w14:textId="77777777" w:rsidR="00363AAB" w:rsidRDefault="00363AAB" w:rsidP="00363AAB">
      <w:pPr>
        <w:tabs>
          <w:tab w:val="left" w:pos="2783"/>
        </w:tabs>
        <w:rPr>
          <w:rFonts w:ascii="Verdana" w:hAnsi="Verdana"/>
          <w:b/>
          <w:bCs/>
          <w:sz w:val="18"/>
          <w:szCs w:val="18"/>
        </w:rPr>
      </w:pPr>
      <w:r w:rsidRPr="00D75ADC">
        <w:rPr>
          <w:rFonts w:ascii="Verdana" w:hAnsi="Verdana"/>
          <w:b/>
          <w:bCs/>
          <w:sz w:val="18"/>
          <w:szCs w:val="18"/>
        </w:rPr>
        <w:t>Atribuições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DEC006B" w14:textId="149B24BD" w:rsidR="00E90054" w:rsidRDefault="00E90054" w:rsidP="00B5107E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bookmarkStart w:id="0" w:name="_Hlk109673402"/>
      <w:bookmarkStart w:id="1" w:name="_Hlk104475852"/>
      <w:r>
        <w:rPr>
          <w:rFonts w:ascii="Verdana" w:hAnsi="Verdana"/>
          <w:sz w:val="18"/>
          <w:szCs w:val="18"/>
        </w:rPr>
        <w:t>Atuar na linha de produção da injetora, quando necessário;</w:t>
      </w:r>
    </w:p>
    <w:p w14:paraId="565D7A94" w14:textId="7B3290DA" w:rsidR="00E90054" w:rsidRDefault="00E90054" w:rsidP="00B5107E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 w:rsidRPr="00E90054">
        <w:rPr>
          <w:rFonts w:ascii="Verdana" w:hAnsi="Verdana"/>
          <w:sz w:val="18"/>
          <w:szCs w:val="18"/>
        </w:rPr>
        <w:t xml:space="preserve">Participar de </w:t>
      </w:r>
      <w:r>
        <w:rPr>
          <w:rFonts w:ascii="Verdana" w:hAnsi="Verdana"/>
          <w:sz w:val="18"/>
          <w:szCs w:val="18"/>
        </w:rPr>
        <w:t xml:space="preserve">treinamentos e </w:t>
      </w:r>
      <w:r w:rsidRPr="00E90054">
        <w:rPr>
          <w:rFonts w:ascii="Verdana" w:hAnsi="Verdana"/>
          <w:sz w:val="18"/>
          <w:szCs w:val="18"/>
        </w:rPr>
        <w:t>reuniões sobre diálogos diários de segurança;</w:t>
      </w:r>
    </w:p>
    <w:p w14:paraId="1E1D3B4E" w14:textId="77777777" w:rsidR="00E90054" w:rsidRDefault="00E90054" w:rsidP="00B5107E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 w:rsidRPr="00E90054">
        <w:rPr>
          <w:rFonts w:ascii="Verdana" w:hAnsi="Verdana"/>
          <w:sz w:val="18"/>
          <w:szCs w:val="18"/>
        </w:rPr>
        <w:t>Desempenhar em período de rodízio, tarefas de caráter de produção em célula</w:t>
      </w:r>
      <w:r>
        <w:rPr>
          <w:rFonts w:ascii="Verdana" w:hAnsi="Verdana"/>
          <w:sz w:val="18"/>
          <w:szCs w:val="18"/>
        </w:rPr>
        <w:t>;</w:t>
      </w:r>
    </w:p>
    <w:p w14:paraId="6B32AB56" w14:textId="35E3D0CD" w:rsidR="00B5107E" w:rsidRDefault="00B5107E" w:rsidP="00B5107E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 w:rsidRPr="00F41DBE">
        <w:rPr>
          <w:rFonts w:ascii="Verdana" w:hAnsi="Verdana"/>
          <w:sz w:val="18"/>
          <w:szCs w:val="18"/>
        </w:rPr>
        <w:t>Abastecer a linha de produção com os materiais adequados para cada processo</w:t>
      </w:r>
      <w:r w:rsidR="00E90054">
        <w:rPr>
          <w:rFonts w:ascii="Verdana" w:hAnsi="Verdana"/>
          <w:sz w:val="18"/>
          <w:szCs w:val="18"/>
        </w:rPr>
        <w:t>.</w:t>
      </w:r>
    </w:p>
    <w:p w14:paraId="1BDF01F9" w14:textId="0D0AE4B6" w:rsidR="00E90054" w:rsidRPr="00222C24" w:rsidRDefault="00E90054" w:rsidP="00E90054">
      <w:pPr>
        <w:rPr>
          <w:b/>
          <w:sz w:val="28"/>
          <w:szCs w:val="28"/>
        </w:rPr>
      </w:pPr>
      <w:r w:rsidRPr="00E90054">
        <w:rPr>
          <w:rFonts w:ascii="Verdana" w:hAnsi="Verdana"/>
          <w:b/>
          <w:bCs/>
          <w:sz w:val="18"/>
          <w:szCs w:val="18"/>
        </w:rPr>
        <w:t>LETOCHE BRASIL</w:t>
      </w:r>
      <w:r w:rsidRPr="004210AA">
        <w:rPr>
          <w:rFonts w:ascii="Verdana" w:hAnsi="Verdana" w:cs="Arial"/>
          <w:b/>
          <w:sz w:val="18"/>
          <w:szCs w:val="18"/>
        </w:rPr>
        <w:t xml:space="preserve"> –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Piracicaba</w:t>
      </w:r>
      <w:r>
        <w:rPr>
          <w:rFonts w:ascii="Verdana" w:hAnsi="Verdana" w:cs="Arial"/>
          <w:sz w:val="18"/>
          <w:szCs w:val="18"/>
        </w:rPr>
        <w:t>, SP</w:t>
      </w:r>
    </w:p>
    <w:p w14:paraId="555B5B2A" w14:textId="1B9F4A9B" w:rsidR="00E90054" w:rsidRPr="00FB2182" w:rsidRDefault="00E90054" w:rsidP="00E9005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Passadeira                  </w:t>
      </w:r>
      <w:r w:rsidRPr="00FB218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</w:t>
      </w:r>
      <w:r w:rsidRPr="00FB2182"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</w:t>
      </w:r>
      <w:r>
        <w:rPr>
          <w:rFonts w:ascii="Verdana" w:hAnsi="Verdana" w:cs="Arial"/>
          <w:sz w:val="18"/>
          <w:szCs w:val="18"/>
        </w:rPr>
        <w:t>06</w:t>
      </w:r>
      <w:r w:rsidRPr="00FB2182">
        <w:rPr>
          <w:rFonts w:ascii="Verdana" w:hAnsi="Verdana" w:cs="Arial"/>
          <w:sz w:val="18"/>
          <w:szCs w:val="18"/>
        </w:rPr>
        <w:t>/20</w:t>
      </w:r>
      <w:r>
        <w:rPr>
          <w:rFonts w:ascii="Verdana" w:hAnsi="Verdana" w:cs="Arial"/>
          <w:sz w:val="18"/>
          <w:szCs w:val="18"/>
        </w:rPr>
        <w:t>17</w:t>
      </w:r>
      <w:r w:rsidRPr="00FB2182">
        <w:rPr>
          <w:rFonts w:ascii="Verdana" w:hAnsi="Verdana" w:cs="Arial"/>
          <w:sz w:val="18"/>
          <w:szCs w:val="18"/>
        </w:rPr>
        <w:t xml:space="preserve"> a </w:t>
      </w:r>
      <w:r>
        <w:rPr>
          <w:rFonts w:ascii="Verdana" w:hAnsi="Verdana" w:cs="Arial"/>
          <w:sz w:val="18"/>
          <w:szCs w:val="18"/>
        </w:rPr>
        <w:t>02/2021</w:t>
      </w:r>
    </w:p>
    <w:p w14:paraId="2CC52C75" w14:textId="77777777" w:rsidR="00E90054" w:rsidRDefault="00E90054" w:rsidP="00E90054">
      <w:pPr>
        <w:tabs>
          <w:tab w:val="left" w:pos="2783"/>
        </w:tabs>
        <w:rPr>
          <w:rFonts w:ascii="Verdana" w:hAnsi="Verdana"/>
          <w:b/>
          <w:bCs/>
          <w:sz w:val="18"/>
          <w:szCs w:val="18"/>
        </w:rPr>
      </w:pPr>
      <w:r w:rsidRPr="00D75ADC">
        <w:rPr>
          <w:rFonts w:ascii="Verdana" w:hAnsi="Verdana"/>
          <w:b/>
          <w:bCs/>
          <w:sz w:val="18"/>
          <w:szCs w:val="18"/>
        </w:rPr>
        <w:t>Atribuições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234741F2" w14:textId="3C923C30" w:rsidR="00E90054" w:rsidRDefault="000A1B73" w:rsidP="00E90054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Passar camisa social confeccionada. </w:t>
      </w:r>
    </w:p>
    <w:p w14:paraId="511BC6B7" w14:textId="02CEEF60" w:rsidR="000A1B73" w:rsidRDefault="000A1B73" w:rsidP="00E90054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Colaborar com a organização do ambiente de trabalho. </w:t>
      </w:r>
    </w:p>
    <w:p w14:paraId="31ADAC45" w14:textId="77777777" w:rsidR="00737147" w:rsidRPr="00222C24" w:rsidRDefault="00737147" w:rsidP="00737147">
      <w:pPr>
        <w:rPr>
          <w:b/>
          <w:sz w:val="28"/>
          <w:szCs w:val="28"/>
        </w:rPr>
      </w:pPr>
      <w:r>
        <w:rPr>
          <w:rFonts w:ascii="Verdana" w:hAnsi="Verdana"/>
          <w:b/>
          <w:bCs/>
          <w:sz w:val="18"/>
          <w:szCs w:val="18"/>
        </w:rPr>
        <w:t>SILVA E SILVA FÁBRICA DE PIPOCAS</w:t>
      </w:r>
      <w:r w:rsidRPr="004210AA">
        <w:rPr>
          <w:rFonts w:ascii="Verdana" w:hAnsi="Verdana" w:cs="Arial"/>
          <w:b/>
          <w:sz w:val="18"/>
          <w:szCs w:val="18"/>
        </w:rPr>
        <w:t xml:space="preserve"> –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Piracicaba</w:t>
      </w:r>
      <w:r>
        <w:rPr>
          <w:rFonts w:ascii="Verdana" w:hAnsi="Verdana" w:cs="Arial"/>
          <w:sz w:val="18"/>
          <w:szCs w:val="18"/>
        </w:rPr>
        <w:t>, SP</w:t>
      </w:r>
    </w:p>
    <w:p w14:paraId="6EB6A410" w14:textId="77777777" w:rsidR="00737147" w:rsidRPr="00FB2182" w:rsidRDefault="00737147" w:rsidP="0073714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Operadora de Máquinas</w:t>
      </w:r>
      <w:r w:rsidRPr="00FB218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</w:t>
      </w:r>
      <w:r w:rsidRPr="00FB2182"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</w:t>
      </w:r>
      <w:r>
        <w:rPr>
          <w:rFonts w:ascii="Verdana" w:hAnsi="Verdana" w:cs="Arial"/>
          <w:sz w:val="18"/>
          <w:szCs w:val="18"/>
        </w:rPr>
        <w:t>01</w:t>
      </w:r>
      <w:r w:rsidRPr="00FB2182">
        <w:rPr>
          <w:rFonts w:ascii="Verdana" w:hAnsi="Verdana" w:cs="Arial"/>
          <w:sz w:val="18"/>
          <w:szCs w:val="18"/>
        </w:rPr>
        <w:t>/20</w:t>
      </w:r>
      <w:r>
        <w:rPr>
          <w:rFonts w:ascii="Verdana" w:hAnsi="Verdana" w:cs="Arial"/>
          <w:sz w:val="18"/>
          <w:szCs w:val="18"/>
        </w:rPr>
        <w:t>13</w:t>
      </w:r>
      <w:r w:rsidRPr="00FB2182">
        <w:rPr>
          <w:rFonts w:ascii="Verdana" w:hAnsi="Verdana" w:cs="Arial"/>
          <w:sz w:val="18"/>
          <w:szCs w:val="18"/>
        </w:rPr>
        <w:t xml:space="preserve"> a </w:t>
      </w:r>
      <w:r>
        <w:rPr>
          <w:rFonts w:ascii="Verdana" w:hAnsi="Verdana" w:cs="Arial"/>
          <w:sz w:val="18"/>
          <w:szCs w:val="18"/>
        </w:rPr>
        <w:t>01/2014</w:t>
      </w:r>
    </w:p>
    <w:p w14:paraId="730DA77A" w14:textId="77777777" w:rsidR="00737147" w:rsidRDefault="00737147" w:rsidP="00737147">
      <w:pPr>
        <w:tabs>
          <w:tab w:val="left" w:pos="2783"/>
        </w:tabs>
        <w:rPr>
          <w:rFonts w:ascii="Verdana" w:hAnsi="Verdana"/>
          <w:b/>
          <w:bCs/>
          <w:sz w:val="18"/>
          <w:szCs w:val="18"/>
        </w:rPr>
      </w:pPr>
      <w:r w:rsidRPr="00D75ADC">
        <w:rPr>
          <w:rFonts w:ascii="Verdana" w:hAnsi="Verdana"/>
          <w:b/>
          <w:bCs/>
          <w:sz w:val="18"/>
          <w:szCs w:val="18"/>
        </w:rPr>
        <w:t>Atribuições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6DDEE92E" w14:textId="3D739C85" w:rsidR="00737147" w:rsidRDefault="00737147" w:rsidP="00737147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Operar máquina embaladora;</w:t>
      </w:r>
    </w:p>
    <w:p w14:paraId="0FB3080A" w14:textId="293959D4" w:rsidR="004530D6" w:rsidRDefault="004530D6" w:rsidP="00737147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Auxiliar na preparação da massa para biscoito e açucarar o biscoito;</w:t>
      </w:r>
    </w:p>
    <w:p w14:paraId="1BA47F47" w14:textId="332AE57F" w:rsidR="00737147" w:rsidRDefault="00737147" w:rsidP="00737147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 w:rsidRPr="00E90054">
        <w:rPr>
          <w:rFonts w:ascii="Verdana" w:hAnsi="Verdana"/>
          <w:sz w:val="18"/>
          <w:szCs w:val="18"/>
        </w:rPr>
        <w:t xml:space="preserve">Participar de </w:t>
      </w:r>
      <w:r>
        <w:rPr>
          <w:rFonts w:ascii="Verdana" w:hAnsi="Verdana"/>
          <w:sz w:val="18"/>
          <w:szCs w:val="18"/>
        </w:rPr>
        <w:t xml:space="preserve">treinamentos e </w:t>
      </w:r>
      <w:r w:rsidRPr="00E90054">
        <w:rPr>
          <w:rFonts w:ascii="Verdana" w:hAnsi="Verdana"/>
          <w:sz w:val="18"/>
          <w:szCs w:val="18"/>
        </w:rPr>
        <w:t>reuniões sobre diálogos diários de segurança;</w:t>
      </w:r>
    </w:p>
    <w:p w14:paraId="10B37A1F" w14:textId="77777777" w:rsidR="00737147" w:rsidRDefault="00737147" w:rsidP="00737147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 w:rsidRPr="00E90054">
        <w:rPr>
          <w:rFonts w:ascii="Verdana" w:hAnsi="Verdana"/>
          <w:sz w:val="18"/>
          <w:szCs w:val="18"/>
        </w:rPr>
        <w:t>Desempenhar em período de rodízio, tarefas de caráter de produção em célula</w:t>
      </w:r>
      <w:r>
        <w:rPr>
          <w:rFonts w:ascii="Verdana" w:hAnsi="Verdana"/>
          <w:sz w:val="18"/>
          <w:szCs w:val="18"/>
        </w:rPr>
        <w:t>;</w:t>
      </w:r>
    </w:p>
    <w:p w14:paraId="5060BAFF" w14:textId="285F2D43" w:rsidR="00737147" w:rsidRDefault="00737147" w:rsidP="00737147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 w:rsidRPr="00F41DBE">
        <w:rPr>
          <w:rFonts w:ascii="Verdana" w:hAnsi="Verdana"/>
          <w:sz w:val="18"/>
          <w:szCs w:val="18"/>
        </w:rPr>
        <w:t>Abastecer a linha de produção com os materiais adequados para cada processo</w:t>
      </w:r>
      <w:r>
        <w:rPr>
          <w:rFonts w:ascii="Verdana" w:hAnsi="Verdana"/>
          <w:sz w:val="18"/>
          <w:szCs w:val="18"/>
        </w:rPr>
        <w:t>.</w:t>
      </w:r>
    </w:p>
    <w:p w14:paraId="7B608DA2" w14:textId="6A1F2344" w:rsidR="00203749" w:rsidRPr="00222C24" w:rsidRDefault="00203749" w:rsidP="00203749">
      <w:pPr>
        <w:rPr>
          <w:b/>
          <w:sz w:val="28"/>
          <w:szCs w:val="28"/>
        </w:rPr>
      </w:pPr>
      <w:r>
        <w:rPr>
          <w:rFonts w:ascii="Verdana" w:hAnsi="Verdana"/>
          <w:b/>
          <w:bCs/>
          <w:sz w:val="18"/>
          <w:szCs w:val="18"/>
        </w:rPr>
        <w:t>FUNDAÇÃO EDUCACIONAL E CULTURAL DO MEIO AMBIENTE</w:t>
      </w:r>
      <w:r w:rsidRPr="004210AA">
        <w:rPr>
          <w:rFonts w:ascii="Verdana" w:hAnsi="Verdana" w:cs="Arial"/>
          <w:b/>
          <w:sz w:val="18"/>
          <w:szCs w:val="18"/>
        </w:rPr>
        <w:t xml:space="preserve"> –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Piracicaba</w:t>
      </w:r>
      <w:r>
        <w:rPr>
          <w:rFonts w:ascii="Verdana" w:hAnsi="Verdana" w:cs="Arial"/>
          <w:sz w:val="18"/>
          <w:szCs w:val="18"/>
        </w:rPr>
        <w:t>, SP</w:t>
      </w:r>
    </w:p>
    <w:p w14:paraId="42267C62" w14:textId="2D7DB5A9" w:rsidR="00203749" w:rsidRPr="00FB2182" w:rsidRDefault="00203749" w:rsidP="0020374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Ajudante Geral            </w:t>
      </w:r>
      <w:r w:rsidRPr="00FB218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</w:t>
      </w:r>
      <w:r w:rsidRPr="00FB2182"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</w:t>
      </w:r>
      <w:r>
        <w:rPr>
          <w:rFonts w:ascii="Verdana" w:hAnsi="Verdana" w:cs="Arial"/>
          <w:sz w:val="18"/>
          <w:szCs w:val="18"/>
        </w:rPr>
        <w:t>12</w:t>
      </w:r>
      <w:r w:rsidRPr="00FB2182">
        <w:rPr>
          <w:rFonts w:ascii="Verdana" w:hAnsi="Verdana" w:cs="Arial"/>
          <w:sz w:val="18"/>
          <w:szCs w:val="18"/>
        </w:rPr>
        <w:t>/20</w:t>
      </w:r>
      <w:r>
        <w:rPr>
          <w:rFonts w:ascii="Verdana" w:hAnsi="Verdana" w:cs="Arial"/>
          <w:sz w:val="18"/>
          <w:szCs w:val="18"/>
        </w:rPr>
        <w:t>07</w:t>
      </w:r>
      <w:r w:rsidRPr="00FB2182">
        <w:rPr>
          <w:rFonts w:ascii="Verdana" w:hAnsi="Verdana" w:cs="Arial"/>
          <w:sz w:val="18"/>
          <w:szCs w:val="18"/>
        </w:rPr>
        <w:t xml:space="preserve"> a </w:t>
      </w:r>
      <w:r>
        <w:rPr>
          <w:rFonts w:ascii="Verdana" w:hAnsi="Verdana" w:cs="Arial"/>
          <w:sz w:val="18"/>
          <w:szCs w:val="18"/>
        </w:rPr>
        <w:t>01/2012</w:t>
      </w:r>
    </w:p>
    <w:p w14:paraId="597E913E" w14:textId="77777777" w:rsidR="00203749" w:rsidRDefault="00203749" w:rsidP="00203749">
      <w:pPr>
        <w:tabs>
          <w:tab w:val="left" w:pos="2783"/>
        </w:tabs>
        <w:rPr>
          <w:rFonts w:ascii="Verdana" w:hAnsi="Verdana"/>
          <w:b/>
          <w:bCs/>
          <w:sz w:val="18"/>
          <w:szCs w:val="18"/>
        </w:rPr>
      </w:pPr>
      <w:r w:rsidRPr="00D75ADC">
        <w:rPr>
          <w:rFonts w:ascii="Verdana" w:hAnsi="Verdana"/>
          <w:b/>
          <w:bCs/>
          <w:sz w:val="18"/>
          <w:szCs w:val="18"/>
        </w:rPr>
        <w:t>Atribuições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32E8DD50" w14:textId="77777777" w:rsidR="00056637" w:rsidRDefault="00056637" w:rsidP="00203749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Regar as plantas diariamente;</w:t>
      </w:r>
    </w:p>
    <w:p w14:paraId="237425B9" w14:textId="24F3AAB6" w:rsidR="00203749" w:rsidRDefault="00203749" w:rsidP="00203749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Atuar </w:t>
      </w:r>
      <w:r w:rsidR="00056637">
        <w:rPr>
          <w:rFonts w:ascii="Verdana" w:hAnsi="Verdana"/>
          <w:sz w:val="18"/>
          <w:szCs w:val="18"/>
        </w:rPr>
        <w:t xml:space="preserve">como </w:t>
      </w:r>
      <w:proofErr w:type="spellStart"/>
      <w:r>
        <w:rPr>
          <w:rFonts w:ascii="Verdana" w:hAnsi="Verdana"/>
          <w:sz w:val="18"/>
          <w:szCs w:val="18"/>
        </w:rPr>
        <w:t>viveirista</w:t>
      </w:r>
      <w:proofErr w:type="spellEnd"/>
      <w:r w:rsidR="00056637">
        <w:rPr>
          <w:rFonts w:ascii="Verdana" w:hAnsi="Verdana"/>
          <w:sz w:val="18"/>
          <w:szCs w:val="18"/>
        </w:rPr>
        <w:t xml:space="preserve"> (plantas nativas);</w:t>
      </w:r>
    </w:p>
    <w:p w14:paraId="3DA5E4FD" w14:textId="6EAD8E94" w:rsidR="001D01DF" w:rsidRPr="004C2CCE" w:rsidRDefault="00056637" w:rsidP="001D01DF">
      <w:pPr>
        <w:pStyle w:val="PargrafodaLista"/>
        <w:numPr>
          <w:ilvl w:val="0"/>
          <w:numId w:val="11"/>
        </w:numPr>
        <w:shd w:val="clear" w:color="auto" w:fill="FFFFFF"/>
        <w:spacing w:after="360"/>
        <w:ind w:right="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Colar terra, semente no tubete para germinação das plantas.</w:t>
      </w:r>
      <w:bookmarkEnd w:id="0"/>
    </w:p>
    <w:bookmarkEnd w:id="1"/>
    <w:p w14:paraId="3CA561C8" w14:textId="33040280" w:rsidR="001D01DF" w:rsidRDefault="006116F1" w:rsidP="001D01DF">
      <w:pPr>
        <w:pStyle w:val="DadosPess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PLASDONI INDUSTRIAL DE </w:t>
      </w:r>
      <w:r w:rsidR="00DB5716">
        <w:rPr>
          <w:b w:val="0"/>
          <w:bCs/>
          <w:sz w:val="18"/>
        </w:rPr>
        <w:t xml:space="preserve">PLASTICOS </w:t>
      </w:r>
      <w:r w:rsidR="000E0926">
        <w:rPr>
          <w:b w:val="0"/>
          <w:bCs/>
          <w:sz w:val="18"/>
        </w:rPr>
        <w:t xml:space="preserve"> </w:t>
      </w:r>
    </w:p>
    <w:p w14:paraId="38139AB6" w14:textId="5BA6326E" w:rsidR="000E0926" w:rsidRDefault="000E0926" w:rsidP="001D01DF">
      <w:pPr>
        <w:pStyle w:val="DadosPess"/>
        <w:rPr>
          <w:b w:val="0"/>
          <w:bCs/>
          <w:sz w:val="18"/>
        </w:rPr>
      </w:pPr>
      <w:r>
        <w:rPr>
          <w:b w:val="0"/>
          <w:bCs/>
          <w:sz w:val="18"/>
        </w:rPr>
        <w:t>LTDA -</w:t>
      </w:r>
      <w:r w:rsidR="00611634">
        <w:rPr>
          <w:b w:val="0"/>
          <w:bCs/>
          <w:sz w:val="18"/>
        </w:rPr>
        <w:t>Piracicaba</w:t>
      </w:r>
      <w:r w:rsidR="00C03E2F">
        <w:rPr>
          <w:b w:val="0"/>
          <w:bCs/>
          <w:sz w:val="18"/>
        </w:rPr>
        <w:t xml:space="preserve"> </w:t>
      </w:r>
      <w:r w:rsidR="00611634">
        <w:rPr>
          <w:b w:val="0"/>
          <w:bCs/>
          <w:sz w:val="18"/>
        </w:rPr>
        <w:t>SP</w:t>
      </w:r>
    </w:p>
    <w:p w14:paraId="6C8E10BE" w14:textId="62F26955" w:rsidR="00611634" w:rsidRDefault="00565090" w:rsidP="001D01DF">
      <w:pPr>
        <w:pStyle w:val="DadosPess"/>
        <w:rPr>
          <w:b w:val="0"/>
          <w:bCs/>
          <w:sz w:val="18"/>
        </w:rPr>
      </w:pPr>
      <w:r>
        <w:rPr>
          <w:b w:val="0"/>
          <w:bCs/>
          <w:sz w:val="18"/>
        </w:rPr>
        <w:t>Operador de Máquina</w:t>
      </w:r>
    </w:p>
    <w:p w14:paraId="4137B4FF" w14:textId="70C6EF1F" w:rsidR="00565090" w:rsidRPr="00F15490" w:rsidRDefault="00565090" w:rsidP="001D01DF">
      <w:pPr>
        <w:pStyle w:val="DadosPess"/>
        <w:rPr>
          <w:b w:val="0"/>
          <w:bCs/>
          <w:sz w:val="18"/>
        </w:rPr>
      </w:pPr>
      <w:r>
        <w:rPr>
          <w:b w:val="0"/>
          <w:bCs/>
          <w:sz w:val="18"/>
        </w:rPr>
        <w:t>26/09/</w:t>
      </w:r>
      <w:r w:rsidR="004D2651">
        <w:rPr>
          <w:b w:val="0"/>
          <w:bCs/>
          <w:sz w:val="18"/>
        </w:rPr>
        <w:t xml:space="preserve">2022 </w:t>
      </w:r>
      <w:r w:rsidR="00AA5205">
        <w:rPr>
          <w:b w:val="0"/>
          <w:bCs/>
          <w:sz w:val="18"/>
        </w:rPr>
        <w:t xml:space="preserve">Aberto </w:t>
      </w:r>
    </w:p>
    <w:sectPr w:rsidR="00565090" w:rsidRPr="00F15490" w:rsidSect="005A22CC">
      <w:pgSz w:w="12240" w:h="15840"/>
      <w:pgMar w:top="0" w:right="90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calização.png" style="width:9.3pt;height:9.3pt;visibility:visible;mso-wrap-style:square" o:bullet="t">
        <v:imagedata r:id="rId1" o:title="Localização"/>
      </v:shape>
    </w:pict>
  </w:numPicBullet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7B974C8"/>
    <w:multiLevelType w:val="hybridMultilevel"/>
    <w:tmpl w:val="D184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752C"/>
    <w:multiLevelType w:val="hybridMultilevel"/>
    <w:tmpl w:val="B6D809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0E"/>
    <w:multiLevelType w:val="hybridMultilevel"/>
    <w:tmpl w:val="926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1A2"/>
    <w:multiLevelType w:val="hybridMultilevel"/>
    <w:tmpl w:val="1542E6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35FE"/>
    <w:multiLevelType w:val="hybridMultilevel"/>
    <w:tmpl w:val="3A3677F4"/>
    <w:lvl w:ilvl="0" w:tplc="DEA4E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3B5D"/>
    <w:multiLevelType w:val="hybridMultilevel"/>
    <w:tmpl w:val="6612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E7FCE"/>
    <w:multiLevelType w:val="hybridMultilevel"/>
    <w:tmpl w:val="B1FA7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05F68"/>
    <w:multiLevelType w:val="hybridMultilevel"/>
    <w:tmpl w:val="D618F1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560"/>
    <w:multiLevelType w:val="hybridMultilevel"/>
    <w:tmpl w:val="D2AEF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7D39"/>
    <w:multiLevelType w:val="hybridMultilevel"/>
    <w:tmpl w:val="7450C3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0FE5"/>
    <w:multiLevelType w:val="hybridMultilevel"/>
    <w:tmpl w:val="07CA2D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33ED"/>
    <w:multiLevelType w:val="hybridMultilevel"/>
    <w:tmpl w:val="AE8CC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46863"/>
    <w:multiLevelType w:val="hybridMultilevel"/>
    <w:tmpl w:val="CCFC70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4F22"/>
    <w:multiLevelType w:val="hybridMultilevel"/>
    <w:tmpl w:val="2EE43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53FD"/>
    <w:multiLevelType w:val="hybridMultilevel"/>
    <w:tmpl w:val="A78054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417A"/>
    <w:multiLevelType w:val="multilevel"/>
    <w:tmpl w:val="4262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1D2CDF"/>
    <w:multiLevelType w:val="hybridMultilevel"/>
    <w:tmpl w:val="65FCD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13A89"/>
    <w:multiLevelType w:val="hybridMultilevel"/>
    <w:tmpl w:val="B0E032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D125D"/>
    <w:multiLevelType w:val="hybridMultilevel"/>
    <w:tmpl w:val="7FD0F6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007061"/>
    <w:multiLevelType w:val="hybridMultilevel"/>
    <w:tmpl w:val="10F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4C1E"/>
    <w:multiLevelType w:val="hybridMultilevel"/>
    <w:tmpl w:val="CDB056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02C78"/>
    <w:multiLevelType w:val="hybridMultilevel"/>
    <w:tmpl w:val="EB1888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30C40"/>
    <w:multiLevelType w:val="hybridMultilevel"/>
    <w:tmpl w:val="5C3497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3365C"/>
    <w:multiLevelType w:val="hybridMultilevel"/>
    <w:tmpl w:val="548C1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B285A"/>
    <w:multiLevelType w:val="hybridMultilevel"/>
    <w:tmpl w:val="705CD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E3AB5"/>
    <w:multiLevelType w:val="hybridMultilevel"/>
    <w:tmpl w:val="EC10C7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D08C3"/>
    <w:multiLevelType w:val="hybridMultilevel"/>
    <w:tmpl w:val="84B0D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2052D"/>
    <w:multiLevelType w:val="hybridMultilevel"/>
    <w:tmpl w:val="7BB65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853F3"/>
    <w:multiLevelType w:val="hybridMultilevel"/>
    <w:tmpl w:val="B24EF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422CD"/>
    <w:multiLevelType w:val="multilevel"/>
    <w:tmpl w:val="7CF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4F15EA"/>
    <w:multiLevelType w:val="hybridMultilevel"/>
    <w:tmpl w:val="CDDE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021990">
    <w:abstractNumId w:val="0"/>
  </w:num>
  <w:num w:numId="2" w16cid:durableId="1200046799">
    <w:abstractNumId w:val="20"/>
  </w:num>
  <w:num w:numId="3" w16cid:durableId="474682608">
    <w:abstractNumId w:val="5"/>
  </w:num>
  <w:num w:numId="4" w16cid:durableId="382146456">
    <w:abstractNumId w:val="4"/>
  </w:num>
  <w:num w:numId="5" w16cid:durableId="1854878062">
    <w:abstractNumId w:val="3"/>
  </w:num>
  <w:num w:numId="6" w16cid:durableId="873274875">
    <w:abstractNumId w:val="13"/>
  </w:num>
  <w:num w:numId="7" w16cid:durableId="229075119">
    <w:abstractNumId w:val="18"/>
  </w:num>
  <w:num w:numId="8" w16cid:durableId="809446717">
    <w:abstractNumId w:val="23"/>
  </w:num>
  <w:num w:numId="9" w16cid:durableId="366950491">
    <w:abstractNumId w:val="28"/>
  </w:num>
  <w:num w:numId="10" w16cid:durableId="356351365">
    <w:abstractNumId w:val="9"/>
  </w:num>
  <w:num w:numId="11" w16cid:durableId="1251231360">
    <w:abstractNumId w:val="30"/>
  </w:num>
  <w:num w:numId="12" w16cid:durableId="2133790052">
    <w:abstractNumId w:val="14"/>
  </w:num>
  <w:num w:numId="13" w16cid:durableId="394548531">
    <w:abstractNumId w:val="27"/>
  </w:num>
  <w:num w:numId="14" w16cid:durableId="1813937962">
    <w:abstractNumId w:val="26"/>
  </w:num>
  <w:num w:numId="15" w16cid:durableId="1923099650">
    <w:abstractNumId w:val="17"/>
  </w:num>
  <w:num w:numId="16" w16cid:durableId="192227786">
    <w:abstractNumId w:val="32"/>
  </w:num>
  <w:num w:numId="17" w16cid:durableId="325209938">
    <w:abstractNumId w:val="15"/>
  </w:num>
  <w:num w:numId="18" w16cid:durableId="1988390160">
    <w:abstractNumId w:val="11"/>
  </w:num>
  <w:num w:numId="19" w16cid:durableId="546723417">
    <w:abstractNumId w:val="21"/>
  </w:num>
  <w:num w:numId="20" w16cid:durableId="771362781">
    <w:abstractNumId w:val="22"/>
  </w:num>
  <w:num w:numId="21" w16cid:durableId="1585064588">
    <w:abstractNumId w:val="25"/>
  </w:num>
  <w:num w:numId="22" w16cid:durableId="796067878">
    <w:abstractNumId w:val="7"/>
  </w:num>
  <w:num w:numId="23" w16cid:durableId="273951399">
    <w:abstractNumId w:val="10"/>
  </w:num>
  <w:num w:numId="24" w16cid:durableId="1027364257">
    <w:abstractNumId w:val="2"/>
  </w:num>
  <w:num w:numId="25" w16cid:durableId="1789930841">
    <w:abstractNumId w:val="19"/>
  </w:num>
  <w:num w:numId="26" w16cid:durableId="1038434119">
    <w:abstractNumId w:val="8"/>
  </w:num>
  <w:num w:numId="27" w16cid:durableId="776750982">
    <w:abstractNumId w:val="1"/>
  </w:num>
  <w:num w:numId="28" w16cid:durableId="591399817">
    <w:abstractNumId w:val="31"/>
  </w:num>
  <w:num w:numId="29" w16cid:durableId="556822523">
    <w:abstractNumId w:val="12"/>
  </w:num>
  <w:num w:numId="30" w16cid:durableId="1302732252">
    <w:abstractNumId w:val="6"/>
  </w:num>
  <w:num w:numId="31" w16cid:durableId="623266759">
    <w:abstractNumId w:val="16"/>
  </w:num>
  <w:num w:numId="32" w16cid:durableId="836653465">
    <w:abstractNumId w:val="24"/>
  </w:num>
  <w:num w:numId="33" w16cid:durableId="1526867664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B7"/>
    <w:rsid w:val="00000977"/>
    <w:rsid w:val="00003359"/>
    <w:rsid w:val="000037EB"/>
    <w:rsid w:val="000039CE"/>
    <w:rsid w:val="00003E52"/>
    <w:rsid w:val="00003FD1"/>
    <w:rsid w:val="00006743"/>
    <w:rsid w:val="00006BA4"/>
    <w:rsid w:val="0000794B"/>
    <w:rsid w:val="0001274E"/>
    <w:rsid w:val="000128A3"/>
    <w:rsid w:val="0001300F"/>
    <w:rsid w:val="0001557C"/>
    <w:rsid w:val="00015DB8"/>
    <w:rsid w:val="000165B4"/>
    <w:rsid w:val="0001669C"/>
    <w:rsid w:val="0001779C"/>
    <w:rsid w:val="00017A3D"/>
    <w:rsid w:val="00017F54"/>
    <w:rsid w:val="00022EDF"/>
    <w:rsid w:val="000231DB"/>
    <w:rsid w:val="00024C64"/>
    <w:rsid w:val="00024C93"/>
    <w:rsid w:val="000256F4"/>
    <w:rsid w:val="000306F5"/>
    <w:rsid w:val="00030B5B"/>
    <w:rsid w:val="0003141A"/>
    <w:rsid w:val="00035238"/>
    <w:rsid w:val="00036629"/>
    <w:rsid w:val="0003692A"/>
    <w:rsid w:val="00040040"/>
    <w:rsid w:val="0004149E"/>
    <w:rsid w:val="000415D5"/>
    <w:rsid w:val="000423A3"/>
    <w:rsid w:val="00042FCB"/>
    <w:rsid w:val="0004390C"/>
    <w:rsid w:val="00044713"/>
    <w:rsid w:val="00045AF8"/>
    <w:rsid w:val="00045F10"/>
    <w:rsid w:val="000463D6"/>
    <w:rsid w:val="00047B50"/>
    <w:rsid w:val="00050558"/>
    <w:rsid w:val="0005055B"/>
    <w:rsid w:val="00052898"/>
    <w:rsid w:val="00053546"/>
    <w:rsid w:val="00054901"/>
    <w:rsid w:val="00054C4F"/>
    <w:rsid w:val="000552FE"/>
    <w:rsid w:val="000553AA"/>
    <w:rsid w:val="000553E6"/>
    <w:rsid w:val="00055671"/>
    <w:rsid w:val="00055DD3"/>
    <w:rsid w:val="000565D1"/>
    <w:rsid w:val="00056637"/>
    <w:rsid w:val="00057170"/>
    <w:rsid w:val="0005734C"/>
    <w:rsid w:val="000603AD"/>
    <w:rsid w:val="000610A7"/>
    <w:rsid w:val="0006242C"/>
    <w:rsid w:val="0006338B"/>
    <w:rsid w:val="00063875"/>
    <w:rsid w:val="00064CB8"/>
    <w:rsid w:val="0006561F"/>
    <w:rsid w:val="00066D8A"/>
    <w:rsid w:val="00066FC3"/>
    <w:rsid w:val="0006731C"/>
    <w:rsid w:val="00067779"/>
    <w:rsid w:val="00070078"/>
    <w:rsid w:val="00070974"/>
    <w:rsid w:val="000744C3"/>
    <w:rsid w:val="0007506B"/>
    <w:rsid w:val="00075268"/>
    <w:rsid w:val="0007540F"/>
    <w:rsid w:val="0007570D"/>
    <w:rsid w:val="000757F5"/>
    <w:rsid w:val="00077FC7"/>
    <w:rsid w:val="00080E33"/>
    <w:rsid w:val="0008153C"/>
    <w:rsid w:val="00082E23"/>
    <w:rsid w:val="00083C04"/>
    <w:rsid w:val="000845E3"/>
    <w:rsid w:val="000852F0"/>
    <w:rsid w:val="000852F1"/>
    <w:rsid w:val="000864D5"/>
    <w:rsid w:val="0009136B"/>
    <w:rsid w:val="000918B9"/>
    <w:rsid w:val="0009281C"/>
    <w:rsid w:val="00092B37"/>
    <w:rsid w:val="000952F5"/>
    <w:rsid w:val="00095579"/>
    <w:rsid w:val="00096494"/>
    <w:rsid w:val="00096D8E"/>
    <w:rsid w:val="00097A5F"/>
    <w:rsid w:val="000A001E"/>
    <w:rsid w:val="000A0896"/>
    <w:rsid w:val="000A1194"/>
    <w:rsid w:val="000A1B73"/>
    <w:rsid w:val="000A20F9"/>
    <w:rsid w:val="000A391F"/>
    <w:rsid w:val="000A3F72"/>
    <w:rsid w:val="000A4F44"/>
    <w:rsid w:val="000A5CC9"/>
    <w:rsid w:val="000A6CA8"/>
    <w:rsid w:val="000A7684"/>
    <w:rsid w:val="000B084E"/>
    <w:rsid w:val="000B1AEF"/>
    <w:rsid w:val="000B2F4A"/>
    <w:rsid w:val="000B375C"/>
    <w:rsid w:val="000B3B52"/>
    <w:rsid w:val="000B6B08"/>
    <w:rsid w:val="000B7343"/>
    <w:rsid w:val="000B77F8"/>
    <w:rsid w:val="000C000C"/>
    <w:rsid w:val="000C0671"/>
    <w:rsid w:val="000C15DA"/>
    <w:rsid w:val="000C2E3C"/>
    <w:rsid w:val="000C313B"/>
    <w:rsid w:val="000C3D5C"/>
    <w:rsid w:val="000C4A63"/>
    <w:rsid w:val="000C54FE"/>
    <w:rsid w:val="000C6A64"/>
    <w:rsid w:val="000C708B"/>
    <w:rsid w:val="000D0173"/>
    <w:rsid w:val="000D0D89"/>
    <w:rsid w:val="000D12D0"/>
    <w:rsid w:val="000D18BE"/>
    <w:rsid w:val="000D21E5"/>
    <w:rsid w:val="000D2912"/>
    <w:rsid w:val="000D2E4F"/>
    <w:rsid w:val="000D4409"/>
    <w:rsid w:val="000D446A"/>
    <w:rsid w:val="000D4918"/>
    <w:rsid w:val="000D6295"/>
    <w:rsid w:val="000D653B"/>
    <w:rsid w:val="000D6B27"/>
    <w:rsid w:val="000D7EEE"/>
    <w:rsid w:val="000E03F2"/>
    <w:rsid w:val="000E0926"/>
    <w:rsid w:val="000E0C92"/>
    <w:rsid w:val="000E242E"/>
    <w:rsid w:val="000E27C8"/>
    <w:rsid w:val="000E7B24"/>
    <w:rsid w:val="000E7DA1"/>
    <w:rsid w:val="000F0302"/>
    <w:rsid w:val="000F0E24"/>
    <w:rsid w:val="000F1320"/>
    <w:rsid w:val="000F2401"/>
    <w:rsid w:val="000F3AD9"/>
    <w:rsid w:val="000F452C"/>
    <w:rsid w:val="000F4C64"/>
    <w:rsid w:val="000F4DEF"/>
    <w:rsid w:val="000F5EFE"/>
    <w:rsid w:val="00102628"/>
    <w:rsid w:val="001036CE"/>
    <w:rsid w:val="00104472"/>
    <w:rsid w:val="00104626"/>
    <w:rsid w:val="00105F49"/>
    <w:rsid w:val="00106676"/>
    <w:rsid w:val="00106E95"/>
    <w:rsid w:val="00113833"/>
    <w:rsid w:val="00114B19"/>
    <w:rsid w:val="00115CBC"/>
    <w:rsid w:val="0011600D"/>
    <w:rsid w:val="00116226"/>
    <w:rsid w:val="001162B3"/>
    <w:rsid w:val="00116A3D"/>
    <w:rsid w:val="00117D6D"/>
    <w:rsid w:val="0012153D"/>
    <w:rsid w:val="001225A3"/>
    <w:rsid w:val="001239CD"/>
    <w:rsid w:val="00123C0D"/>
    <w:rsid w:val="001258C1"/>
    <w:rsid w:val="00125F03"/>
    <w:rsid w:val="00126F31"/>
    <w:rsid w:val="001275B7"/>
    <w:rsid w:val="00130437"/>
    <w:rsid w:val="00131017"/>
    <w:rsid w:val="00131610"/>
    <w:rsid w:val="00131B78"/>
    <w:rsid w:val="00131C66"/>
    <w:rsid w:val="001339C5"/>
    <w:rsid w:val="00135B04"/>
    <w:rsid w:val="00140FA5"/>
    <w:rsid w:val="00142245"/>
    <w:rsid w:val="0014254C"/>
    <w:rsid w:val="00142E9F"/>
    <w:rsid w:val="00144B9D"/>
    <w:rsid w:val="00144C88"/>
    <w:rsid w:val="0014721A"/>
    <w:rsid w:val="00151309"/>
    <w:rsid w:val="00153677"/>
    <w:rsid w:val="00153E63"/>
    <w:rsid w:val="00154438"/>
    <w:rsid w:val="001555D3"/>
    <w:rsid w:val="001560E8"/>
    <w:rsid w:val="0015688A"/>
    <w:rsid w:val="001572F3"/>
    <w:rsid w:val="0016072B"/>
    <w:rsid w:val="001607FC"/>
    <w:rsid w:val="001619AD"/>
    <w:rsid w:val="0016229C"/>
    <w:rsid w:val="00163270"/>
    <w:rsid w:val="00164632"/>
    <w:rsid w:val="001649E0"/>
    <w:rsid w:val="0016573C"/>
    <w:rsid w:val="00171072"/>
    <w:rsid w:val="001721D6"/>
    <w:rsid w:val="00172CD7"/>
    <w:rsid w:val="001730CD"/>
    <w:rsid w:val="00174543"/>
    <w:rsid w:val="001754BB"/>
    <w:rsid w:val="00175AC5"/>
    <w:rsid w:val="00176629"/>
    <w:rsid w:val="0017701A"/>
    <w:rsid w:val="00177B57"/>
    <w:rsid w:val="001804CB"/>
    <w:rsid w:val="00181D6E"/>
    <w:rsid w:val="00182AC9"/>
    <w:rsid w:val="00182DBF"/>
    <w:rsid w:val="00185A2C"/>
    <w:rsid w:val="00186563"/>
    <w:rsid w:val="00186A82"/>
    <w:rsid w:val="00186A88"/>
    <w:rsid w:val="00187674"/>
    <w:rsid w:val="0018784E"/>
    <w:rsid w:val="00187C43"/>
    <w:rsid w:val="001917AA"/>
    <w:rsid w:val="00192A99"/>
    <w:rsid w:val="00194872"/>
    <w:rsid w:val="001951F3"/>
    <w:rsid w:val="001960A4"/>
    <w:rsid w:val="0019654D"/>
    <w:rsid w:val="00197892"/>
    <w:rsid w:val="00197C7B"/>
    <w:rsid w:val="001A0662"/>
    <w:rsid w:val="001A0960"/>
    <w:rsid w:val="001A0FCA"/>
    <w:rsid w:val="001A2959"/>
    <w:rsid w:val="001A2A6B"/>
    <w:rsid w:val="001A4E34"/>
    <w:rsid w:val="001B11DD"/>
    <w:rsid w:val="001B1C14"/>
    <w:rsid w:val="001B4F9F"/>
    <w:rsid w:val="001B69B6"/>
    <w:rsid w:val="001B6A92"/>
    <w:rsid w:val="001B7D8E"/>
    <w:rsid w:val="001C271F"/>
    <w:rsid w:val="001C3EF6"/>
    <w:rsid w:val="001C44E8"/>
    <w:rsid w:val="001C4606"/>
    <w:rsid w:val="001C640F"/>
    <w:rsid w:val="001C6E36"/>
    <w:rsid w:val="001D01DF"/>
    <w:rsid w:val="001D0B25"/>
    <w:rsid w:val="001D1CA1"/>
    <w:rsid w:val="001D1FF4"/>
    <w:rsid w:val="001D25D7"/>
    <w:rsid w:val="001D3AA8"/>
    <w:rsid w:val="001D3B95"/>
    <w:rsid w:val="001D3C5F"/>
    <w:rsid w:val="001D3D11"/>
    <w:rsid w:val="001D42B6"/>
    <w:rsid w:val="001D4C65"/>
    <w:rsid w:val="001D53B2"/>
    <w:rsid w:val="001D601A"/>
    <w:rsid w:val="001D60C2"/>
    <w:rsid w:val="001D67EC"/>
    <w:rsid w:val="001D6BA2"/>
    <w:rsid w:val="001E0227"/>
    <w:rsid w:val="001E0907"/>
    <w:rsid w:val="001E0A66"/>
    <w:rsid w:val="001E0C27"/>
    <w:rsid w:val="001E10C9"/>
    <w:rsid w:val="001E157E"/>
    <w:rsid w:val="001E15BF"/>
    <w:rsid w:val="001E2DDF"/>
    <w:rsid w:val="001E3114"/>
    <w:rsid w:val="001E4EC3"/>
    <w:rsid w:val="001E6304"/>
    <w:rsid w:val="001E700B"/>
    <w:rsid w:val="001E7ED8"/>
    <w:rsid w:val="001F0A41"/>
    <w:rsid w:val="001F12B1"/>
    <w:rsid w:val="001F14C3"/>
    <w:rsid w:val="001F201C"/>
    <w:rsid w:val="001F29A5"/>
    <w:rsid w:val="001F33D5"/>
    <w:rsid w:val="001F3533"/>
    <w:rsid w:val="001F3916"/>
    <w:rsid w:val="001F3A6A"/>
    <w:rsid w:val="001F3CC2"/>
    <w:rsid w:val="001F64B5"/>
    <w:rsid w:val="001F64E1"/>
    <w:rsid w:val="00201A55"/>
    <w:rsid w:val="00202D4D"/>
    <w:rsid w:val="0020345D"/>
    <w:rsid w:val="00203749"/>
    <w:rsid w:val="00203D61"/>
    <w:rsid w:val="00204613"/>
    <w:rsid w:val="00205447"/>
    <w:rsid w:val="002058E7"/>
    <w:rsid w:val="00206C3F"/>
    <w:rsid w:val="002103D9"/>
    <w:rsid w:val="0021200C"/>
    <w:rsid w:val="00212065"/>
    <w:rsid w:val="002159F4"/>
    <w:rsid w:val="00216355"/>
    <w:rsid w:val="00222C24"/>
    <w:rsid w:val="00223D51"/>
    <w:rsid w:val="00224326"/>
    <w:rsid w:val="00224B55"/>
    <w:rsid w:val="00225583"/>
    <w:rsid w:val="00226A0A"/>
    <w:rsid w:val="00227936"/>
    <w:rsid w:val="00230566"/>
    <w:rsid w:val="00231392"/>
    <w:rsid w:val="00231418"/>
    <w:rsid w:val="0023182D"/>
    <w:rsid w:val="00232058"/>
    <w:rsid w:val="002334B5"/>
    <w:rsid w:val="00234825"/>
    <w:rsid w:val="0023550B"/>
    <w:rsid w:val="00235578"/>
    <w:rsid w:val="00236C63"/>
    <w:rsid w:val="00237614"/>
    <w:rsid w:val="00237791"/>
    <w:rsid w:val="00241321"/>
    <w:rsid w:val="00241442"/>
    <w:rsid w:val="002431DA"/>
    <w:rsid w:val="00244239"/>
    <w:rsid w:val="00244B46"/>
    <w:rsid w:val="00245141"/>
    <w:rsid w:val="002451D1"/>
    <w:rsid w:val="0024572E"/>
    <w:rsid w:val="0024624B"/>
    <w:rsid w:val="0024674E"/>
    <w:rsid w:val="00250863"/>
    <w:rsid w:val="00250DB8"/>
    <w:rsid w:val="002522A6"/>
    <w:rsid w:val="002524F6"/>
    <w:rsid w:val="00254AB4"/>
    <w:rsid w:val="00254CAE"/>
    <w:rsid w:val="00257C77"/>
    <w:rsid w:val="00257D18"/>
    <w:rsid w:val="0026078D"/>
    <w:rsid w:val="002617F4"/>
    <w:rsid w:val="002647B5"/>
    <w:rsid w:val="0026480E"/>
    <w:rsid w:val="00265955"/>
    <w:rsid w:val="00265DF4"/>
    <w:rsid w:val="00266A73"/>
    <w:rsid w:val="00266C1B"/>
    <w:rsid w:val="00266E99"/>
    <w:rsid w:val="002712A6"/>
    <w:rsid w:val="0027356A"/>
    <w:rsid w:val="00273E2C"/>
    <w:rsid w:val="00274D4B"/>
    <w:rsid w:val="00275FB3"/>
    <w:rsid w:val="00276B5C"/>
    <w:rsid w:val="00277189"/>
    <w:rsid w:val="00277CF7"/>
    <w:rsid w:val="00277E98"/>
    <w:rsid w:val="00281B3F"/>
    <w:rsid w:val="0028231B"/>
    <w:rsid w:val="0028246C"/>
    <w:rsid w:val="00282ED9"/>
    <w:rsid w:val="00283395"/>
    <w:rsid w:val="00284D4B"/>
    <w:rsid w:val="002871F5"/>
    <w:rsid w:val="0029072D"/>
    <w:rsid w:val="00291667"/>
    <w:rsid w:val="002925F4"/>
    <w:rsid w:val="002944F5"/>
    <w:rsid w:val="00294579"/>
    <w:rsid w:val="002952F1"/>
    <w:rsid w:val="00295AD4"/>
    <w:rsid w:val="00295B24"/>
    <w:rsid w:val="002A04BA"/>
    <w:rsid w:val="002A21F0"/>
    <w:rsid w:val="002A4401"/>
    <w:rsid w:val="002A48B1"/>
    <w:rsid w:val="002A5409"/>
    <w:rsid w:val="002A56E7"/>
    <w:rsid w:val="002A5717"/>
    <w:rsid w:val="002A5CD8"/>
    <w:rsid w:val="002A6359"/>
    <w:rsid w:val="002A71C2"/>
    <w:rsid w:val="002A7EEC"/>
    <w:rsid w:val="002B0F3E"/>
    <w:rsid w:val="002B133C"/>
    <w:rsid w:val="002B36B9"/>
    <w:rsid w:val="002B3F54"/>
    <w:rsid w:val="002B6BD7"/>
    <w:rsid w:val="002B7253"/>
    <w:rsid w:val="002C0206"/>
    <w:rsid w:val="002C06B1"/>
    <w:rsid w:val="002C2D46"/>
    <w:rsid w:val="002D19FB"/>
    <w:rsid w:val="002D211A"/>
    <w:rsid w:val="002D4591"/>
    <w:rsid w:val="002D474B"/>
    <w:rsid w:val="002D58EF"/>
    <w:rsid w:val="002D5B5E"/>
    <w:rsid w:val="002D5F25"/>
    <w:rsid w:val="002D7A2C"/>
    <w:rsid w:val="002D7DDA"/>
    <w:rsid w:val="002E07FE"/>
    <w:rsid w:val="002E1054"/>
    <w:rsid w:val="002E1FC8"/>
    <w:rsid w:val="002E2B4B"/>
    <w:rsid w:val="002E43DC"/>
    <w:rsid w:val="002E4DF0"/>
    <w:rsid w:val="002E6C11"/>
    <w:rsid w:val="002F0639"/>
    <w:rsid w:val="002F0D32"/>
    <w:rsid w:val="002F0FEE"/>
    <w:rsid w:val="002F23E2"/>
    <w:rsid w:val="002F25FE"/>
    <w:rsid w:val="002F2B9E"/>
    <w:rsid w:val="002F54BA"/>
    <w:rsid w:val="002F5B7A"/>
    <w:rsid w:val="002F6311"/>
    <w:rsid w:val="002F6A53"/>
    <w:rsid w:val="002F7677"/>
    <w:rsid w:val="00301720"/>
    <w:rsid w:val="0030236B"/>
    <w:rsid w:val="00302E9A"/>
    <w:rsid w:val="0030355E"/>
    <w:rsid w:val="00304329"/>
    <w:rsid w:val="0030436E"/>
    <w:rsid w:val="0030691A"/>
    <w:rsid w:val="003069EF"/>
    <w:rsid w:val="00310A1B"/>
    <w:rsid w:val="00311FF9"/>
    <w:rsid w:val="00312141"/>
    <w:rsid w:val="003129E9"/>
    <w:rsid w:val="00312E7A"/>
    <w:rsid w:val="003135B7"/>
    <w:rsid w:val="00313B4B"/>
    <w:rsid w:val="00315C15"/>
    <w:rsid w:val="0031787E"/>
    <w:rsid w:val="003179FD"/>
    <w:rsid w:val="00320295"/>
    <w:rsid w:val="00321351"/>
    <w:rsid w:val="0032283C"/>
    <w:rsid w:val="00323581"/>
    <w:rsid w:val="003249F9"/>
    <w:rsid w:val="00324E7C"/>
    <w:rsid w:val="00325D6E"/>
    <w:rsid w:val="00325DE8"/>
    <w:rsid w:val="00326F4A"/>
    <w:rsid w:val="0032714B"/>
    <w:rsid w:val="00327CD0"/>
    <w:rsid w:val="0033181D"/>
    <w:rsid w:val="00331C1F"/>
    <w:rsid w:val="00332CAA"/>
    <w:rsid w:val="00333B0D"/>
    <w:rsid w:val="00333F60"/>
    <w:rsid w:val="00335BF5"/>
    <w:rsid w:val="003408BE"/>
    <w:rsid w:val="00340D3F"/>
    <w:rsid w:val="00341CB2"/>
    <w:rsid w:val="003427AE"/>
    <w:rsid w:val="00342E51"/>
    <w:rsid w:val="00343B52"/>
    <w:rsid w:val="00343DCB"/>
    <w:rsid w:val="00343FBF"/>
    <w:rsid w:val="00344373"/>
    <w:rsid w:val="00344702"/>
    <w:rsid w:val="00345421"/>
    <w:rsid w:val="00346E79"/>
    <w:rsid w:val="00347159"/>
    <w:rsid w:val="003475EC"/>
    <w:rsid w:val="00347C09"/>
    <w:rsid w:val="00351A51"/>
    <w:rsid w:val="00354558"/>
    <w:rsid w:val="003548ED"/>
    <w:rsid w:val="00355EBD"/>
    <w:rsid w:val="0035668A"/>
    <w:rsid w:val="003574CA"/>
    <w:rsid w:val="00357EA6"/>
    <w:rsid w:val="0036107F"/>
    <w:rsid w:val="00362C1A"/>
    <w:rsid w:val="0036378E"/>
    <w:rsid w:val="00363AAB"/>
    <w:rsid w:val="00364858"/>
    <w:rsid w:val="003664F5"/>
    <w:rsid w:val="00370139"/>
    <w:rsid w:val="00371980"/>
    <w:rsid w:val="00371BFE"/>
    <w:rsid w:val="00373904"/>
    <w:rsid w:val="00373A8F"/>
    <w:rsid w:val="00373FD6"/>
    <w:rsid w:val="00374301"/>
    <w:rsid w:val="00375A2F"/>
    <w:rsid w:val="00377390"/>
    <w:rsid w:val="003820E2"/>
    <w:rsid w:val="00382421"/>
    <w:rsid w:val="0038264F"/>
    <w:rsid w:val="00382F26"/>
    <w:rsid w:val="00383BF2"/>
    <w:rsid w:val="003845AD"/>
    <w:rsid w:val="00384989"/>
    <w:rsid w:val="00385704"/>
    <w:rsid w:val="0038582B"/>
    <w:rsid w:val="00385DC2"/>
    <w:rsid w:val="00386544"/>
    <w:rsid w:val="00386654"/>
    <w:rsid w:val="00386FCC"/>
    <w:rsid w:val="003878D0"/>
    <w:rsid w:val="003908D6"/>
    <w:rsid w:val="00390C3C"/>
    <w:rsid w:val="003922E2"/>
    <w:rsid w:val="00394E6D"/>
    <w:rsid w:val="003953E9"/>
    <w:rsid w:val="0039569B"/>
    <w:rsid w:val="00397984"/>
    <w:rsid w:val="00397AFA"/>
    <w:rsid w:val="003A23F2"/>
    <w:rsid w:val="003A26C3"/>
    <w:rsid w:val="003A2A02"/>
    <w:rsid w:val="003A2DF2"/>
    <w:rsid w:val="003A3531"/>
    <w:rsid w:val="003A4552"/>
    <w:rsid w:val="003A53DF"/>
    <w:rsid w:val="003A5ABE"/>
    <w:rsid w:val="003B2E16"/>
    <w:rsid w:val="003B3B1E"/>
    <w:rsid w:val="003B44E5"/>
    <w:rsid w:val="003B51B9"/>
    <w:rsid w:val="003B59DC"/>
    <w:rsid w:val="003B5DCB"/>
    <w:rsid w:val="003B6775"/>
    <w:rsid w:val="003B7856"/>
    <w:rsid w:val="003C07B6"/>
    <w:rsid w:val="003C0F0E"/>
    <w:rsid w:val="003C12D9"/>
    <w:rsid w:val="003C35B3"/>
    <w:rsid w:val="003C4948"/>
    <w:rsid w:val="003C4D56"/>
    <w:rsid w:val="003C4E3C"/>
    <w:rsid w:val="003C55D6"/>
    <w:rsid w:val="003C7B9F"/>
    <w:rsid w:val="003D0907"/>
    <w:rsid w:val="003D17FD"/>
    <w:rsid w:val="003D308F"/>
    <w:rsid w:val="003D3676"/>
    <w:rsid w:val="003D428A"/>
    <w:rsid w:val="003D5F95"/>
    <w:rsid w:val="003D60DB"/>
    <w:rsid w:val="003D68AB"/>
    <w:rsid w:val="003D71DF"/>
    <w:rsid w:val="003D723A"/>
    <w:rsid w:val="003E3868"/>
    <w:rsid w:val="003E3BAC"/>
    <w:rsid w:val="003E53CB"/>
    <w:rsid w:val="003E5B90"/>
    <w:rsid w:val="003E7336"/>
    <w:rsid w:val="003E7A8A"/>
    <w:rsid w:val="003E7DFF"/>
    <w:rsid w:val="003E7EFF"/>
    <w:rsid w:val="003F0399"/>
    <w:rsid w:val="003F05AC"/>
    <w:rsid w:val="003F1F07"/>
    <w:rsid w:val="003F2E79"/>
    <w:rsid w:val="003F338D"/>
    <w:rsid w:val="003F5E35"/>
    <w:rsid w:val="0040007A"/>
    <w:rsid w:val="004027EC"/>
    <w:rsid w:val="00403535"/>
    <w:rsid w:val="004035C6"/>
    <w:rsid w:val="00403AD7"/>
    <w:rsid w:val="00403FED"/>
    <w:rsid w:val="004042F0"/>
    <w:rsid w:val="00404D28"/>
    <w:rsid w:val="00405789"/>
    <w:rsid w:val="00405FE6"/>
    <w:rsid w:val="00406843"/>
    <w:rsid w:val="00406B8D"/>
    <w:rsid w:val="00406F41"/>
    <w:rsid w:val="00407057"/>
    <w:rsid w:val="00407DC9"/>
    <w:rsid w:val="00411D3B"/>
    <w:rsid w:val="00414E01"/>
    <w:rsid w:val="004151E9"/>
    <w:rsid w:val="00415204"/>
    <w:rsid w:val="0041644F"/>
    <w:rsid w:val="00417728"/>
    <w:rsid w:val="004201C0"/>
    <w:rsid w:val="004210AA"/>
    <w:rsid w:val="004213D5"/>
    <w:rsid w:val="00421659"/>
    <w:rsid w:val="00421F1A"/>
    <w:rsid w:val="00421F97"/>
    <w:rsid w:val="00423703"/>
    <w:rsid w:val="00423D57"/>
    <w:rsid w:val="004241AC"/>
    <w:rsid w:val="00426EB4"/>
    <w:rsid w:val="004273B9"/>
    <w:rsid w:val="00430717"/>
    <w:rsid w:val="004401D2"/>
    <w:rsid w:val="004421EF"/>
    <w:rsid w:val="00444140"/>
    <w:rsid w:val="00445463"/>
    <w:rsid w:val="00445C6D"/>
    <w:rsid w:val="00446C0E"/>
    <w:rsid w:val="0044708C"/>
    <w:rsid w:val="00447BA6"/>
    <w:rsid w:val="00447D62"/>
    <w:rsid w:val="004516B0"/>
    <w:rsid w:val="004523FD"/>
    <w:rsid w:val="004530D6"/>
    <w:rsid w:val="00453A30"/>
    <w:rsid w:val="0045403D"/>
    <w:rsid w:val="00456189"/>
    <w:rsid w:val="0046145A"/>
    <w:rsid w:val="00462117"/>
    <w:rsid w:val="004634E9"/>
    <w:rsid w:val="00463F1C"/>
    <w:rsid w:val="004644A1"/>
    <w:rsid w:val="00464804"/>
    <w:rsid w:val="00465012"/>
    <w:rsid w:val="004659B1"/>
    <w:rsid w:val="00466161"/>
    <w:rsid w:val="00466A1C"/>
    <w:rsid w:val="00470BAE"/>
    <w:rsid w:val="00470F79"/>
    <w:rsid w:val="00472CB0"/>
    <w:rsid w:val="00474D10"/>
    <w:rsid w:val="004754AC"/>
    <w:rsid w:val="004768E1"/>
    <w:rsid w:val="004775B9"/>
    <w:rsid w:val="00477F80"/>
    <w:rsid w:val="0048020E"/>
    <w:rsid w:val="00482583"/>
    <w:rsid w:val="00482740"/>
    <w:rsid w:val="00482744"/>
    <w:rsid w:val="004831A9"/>
    <w:rsid w:val="004837C1"/>
    <w:rsid w:val="00483ED8"/>
    <w:rsid w:val="004843D2"/>
    <w:rsid w:val="004867A5"/>
    <w:rsid w:val="00487E6D"/>
    <w:rsid w:val="00491875"/>
    <w:rsid w:val="00492269"/>
    <w:rsid w:val="00493456"/>
    <w:rsid w:val="00493BA6"/>
    <w:rsid w:val="00493BC5"/>
    <w:rsid w:val="00495557"/>
    <w:rsid w:val="00496448"/>
    <w:rsid w:val="0049688E"/>
    <w:rsid w:val="004A094D"/>
    <w:rsid w:val="004A0F6B"/>
    <w:rsid w:val="004A0FFA"/>
    <w:rsid w:val="004A2B9C"/>
    <w:rsid w:val="004A383A"/>
    <w:rsid w:val="004A3C0B"/>
    <w:rsid w:val="004A4369"/>
    <w:rsid w:val="004A5A87"/>
    <w:rsid w:val="004A627E"/>
    <w:rsid w:val="004A7564"/>
    <w:rsid w:val="004B18E1"/>
    <w:rsid w:val="004B1C6B"/>
    <w:rsid w:val="004B2E5A"/>
    <w:rsid w:val="004B3B51"/>
    <w:rsid w:val="004B4F37"/>
    <w:rsid w:val="004B5056"/>
    <w:rsid w:val="004B6EFF"/>
    <w:rsid w:val="004B711E"/>
    <w:rsid w:val="004B7695"/>
    <w:rsid w:val="004B77DE"/>
    <w:rsid w:val="004B78DE"/>
    <w:rsid w:val="004B7D86"/>
    <w:rsid w:val="004C0070"/>
    <w:rsid w:val="004C2CCE"/>
    <w:rsid w:val="004C2FA0"/>
    <w:rsid w:val="004C3A48"/>
    <w:rsid w:val="004C3B8A"/>
    <w:rsid w:val="004C3D13"/>
    <w:rsid w:val="004C490E"/>
    <w:rsid w:val="004C49D8"/>
    <w:rsid w:val="004C5659"/>
    <w:rsid w:val="004C57FF"/>
    <w:rsid w:val="004C68DF"/>
    <w:rsid w:val="004C6D98"/>
    <w:rsid w:val="004C6E95"/>
    <w:rsid w:val="004C6FB3"/>
    <w:rsid w:val="004C71B5"/>
    <w:rsid w:val="004D0815"/>
    <w:rsid w:val="004D081B"/>
    <w:rsid w:val="004D0C86"/>
    <w:rsid w:val="004D0E45"/>
    <w:rsid w:val="004D1939"/>
    <w:rsid w:val="004D2651"/>
    <w:rsid w:val="004D3746"/>
    <w:rsid w:val="004D5E65"/>
    <w:rsid w:val="004D62B8"/>
    <w:rsid w:val="004D728D"/>
    <w:rsid w:val="004E0243"/>
    <w:rsid w:val="004E0F64"/>
    <w:rsid w:val="004E1355"/>
    <w:rsid w:val="004E1B99"/>
    <w:rsid w:val="004E1DCD"/>
    <w:rsid w:val="004E1E96"/>
    <w:rsid w:val="004E31F9"/>
    <w:rsid w:val="004E3A86"/>
    <w:rsid w:val="004E4E02"/>
    <w:rsid w:val="004E5A69"/>
    <w:rsid w:val="004E713A"/>
    <w:rsid w:val="004E71A0"/>
    <w:rsid w:val="004E79AA"/>
    <w:rsid w:val="004F0154"/>
    <w:rsid w:val="004F1E94"/>
    <w:rsid w:val="004F2212"/>
    <w:rsid w:val="004F362F"/>
    <w:rsid w:val="004F36EA"/>
    <w:rsid w:val="004F5085"/>
    <w:rsid w:val="004F576D"/>
    <w:rsid w:val="004F5C2B"/>
    <w:rsid w:val="004F613E"/>
    <w:rsid w:val="004F7A55"/>
    <w:rsid w:val="00500300"/>
    <w:rsid w:val="0050061D"/>
    <w:rsid w:val="0050187A"/>
    <w:rsid w:val="00501B41"/>
    <w:rsid w:val="00502805"/>
    <w:rsid w:val="00502909"/>
    <w:rsid w:val="005044AB"/>
    <w:rsid w:val="00505D24"/>
    <w:rsid w:val="00506659"/>
    <w:rsid w:val="0050741A"/>
    <w:rsid w:val="00507656"/>
    <w:rsid w:val="0051052E"/>
    <w:rsid w:val="00510D96"/>
    <w:rsid w:val="00512199"/>
    <w:rsid w:val="0051278E"/>
    <w:rsid w:val="00512EE0"/>
    <w:rsid w:val="00512F67"/>
    <w:rsid w:val="0051330A"/>
    <w:rsid w:val="00513983"/>
    <w:rsid w:val="005143AB"/>
    <w:rsid w:val="00514622"/>
    <w:rsid w:val="00515D13"/>
    <w:rsid w:val="005166A2"/>
    <w:rsid w:val="005168AE"/>
    <w:rsid w:val="00520141"/>
    <w:rsid w:val="005208F2"/>
    <w:rsid w:val="00520D85"/>
    <w:rsid w:val="00520D90"/>
    <w:rsid w:val="00521FC5"/>
    <w:rsid w:val="00522664"/>
    <w:rsid w:val="00524F50"/>
    <w:rsid w:val="00525A3E"/>
    <w:rsid w:val="005261D5"/>
    <w:rsid w:val="0052743F"/>
    <w:rsid w:val="00530C58"/>
    <w:rsid w:val="005313B3"/>
    <w:rsid w:val="005326EE"/>
    <w:rsid w:val="00533DDE"/>
    <w:rsid w:val="00536BFA"/>
    <w:rsid w:val="00537F71"/>
    <w:rsid w:val="005406BE"/>
    <w:rsid w:val="00540729"/>
    <w:rsid w:val="00541D57"/>
    <w:rsid w:val="00541F95"/>
    <w:rsid w:val="0054376B"/>
    <w:rsid w:val="00543EF8"/>
    <w:rsid w:val="005445D9"/>
    <w:rsid w:val="00544990"/>
    <w:rsid w:val="00545166"/>
    <w:rsid w:val="00545B83"/>
    <w:rsid w:val="00546B1D"/>
    <w:rsid w:val="0054719A"/>
    <w:rsid w:val="00547765"/>
    <w:rsid w:val="005478EE"/>
    <w:rsid w:val="00550A7F"/>
    <w:rsid w:val="00551D8D"/>
    <w:rsid w:val="005521AC"/>
    <w:rsid w:val="005533AB"/>
    <w:rsid w:val="00553B36"/>
    <w:rsid w:val="00556AF4"/>
    <w:rsid w:val="00556B1F"/>
    <w:rsid w:val="00557964"/>
    <w:rsid w:val="00560ED8"/>
    <w:rsid w:val="0056147F"/>
    <w:rsid w:val="005614EF"/>
    <w:rsid w:val="005627C3"/>
    <w:rsid w:val="00562C2A"/>
    <w:rsid w:val="0056303F"/>
    <w:rsid w:val="00563A31"/>
    <w:rsid w:val="00564A1F"/>
    <w:rsid w:val="00565090"/>
    <w:rsid w:val="00566BE0"/>
    <w:rsid w:val="005717EE"/>
    <w:rsid w:val="00572141"/>
    <w:rsid w:val="0057289D"/>
    <w:rsid w:val="00572C16"/>
    <w:rsid w:val="00573968"/>
    <w:rsid w:val="005754DD"/>
    <w:rsid w:val="005757B7"/>
    <w:rsid w:val="00577DEE"/>
    <w:rsid w:val="00577F15"/>
    <w:rsid w:val="0058074A"/>
    <w:rsid w:val="00581C7E"/>
    <w:rsid w:val="00581F38"/>
    <w:rsid w:val="00583540"/>
    <w:rsid w:val="00583EB2"/>
    <w:rsid w:val="00584156"/>
    <w:rsid w:val="0058437D"/>
    <w:rsid w:val="00584AEF"/>
    <w:rsid w:val="005878CA"/>
    <w:rsid w:val="00587BAD"/>
    <w:rsid w:val="00590E92"/>
    <w:rsid w:val="00591B1E"/>
    <w:rsid w:val="00591D1C"/>
    <w:rsid w:val="00591FEB"/>
    <w:rsid w:val="00592F04"/>
    <w:rsid w:val="0059331E"/>
    <w:rsid w:val="005934DA"/>
    <w:rsid w:val="0059626F"/>
    <w:rsid w:val="005963D6"/>
    <w:rsid w:val="005A01D4"/>
    <w:rsid w:val="005A043F"/>
    <w:rsid w:val="005A1A6F"/>
    <w:rsid w:val="005A22CC"/>
    <w:rsid w:val="005A2D2C"/>
    <w:rsid w:val="005A5798"/>
    <w:rsid w:val="005A5A0C"/>
    <w:rsid w:val="005A6D12"/>
    <w:rsid w:val="005A7079"/>
    <w:rsid w:val="005A713F"/>
    <w:rsid w:val="005A7DB4"/>
    <w:rsid w:val="005B004B"/>
    <w:rsid w:val="005B1602"/>
    <w:rsid w:val="005B1849"/>
    <w:rsid w:val="005B1DB8"/>
    <w:rsid w:val="005B22F0"/>
    <w:rsid w:val="005B2B3B"/>
    <w:rsid w:val="005B3B02"/>
    <w:rsid w:val="005B5D75"/>
    <w:rsid w:val="005B6AA3"/>
    <w:rsid w:val="005B747C"/>
    <w:rsid w:val="005B79F5"/>
    <w:rsid w:val="005B7E76"/>
    <w:rsid w:val="005C09BC"/>
    <w:rsid w:val="005C1A6A"/>
    <w:rsid w:val="005C1CD8"/>
    <w:rsid w:val="005C1D75"/>
    <w:rsid w:val="005C28BB"/>
    <w:rsid w:val="005C3CAA"/>
    <w:rsid w:val="005C48B6"/>
    <w:rsid w:val="005C5BE0"/>
    <w:rsid w:val="005C69B0"/>
    <w:rsid w:val="005C7585"/>
    <w:rsid w:val="005C75E9"/>
    <w:rsid w:val="005C7631"/>
    <w:rsid w:val="005C7A71"/>
    <w:rsid w:val="005C7B02"/>
    <w:rsid w:val="005D1141"/>
    <w:rsid w:val="005D2C51"/>
    <w:rsid w:val="005D2CA8"/>
    <w:rsid w:val="005D3495"/>
    <w:rsid w:val="005D3ED1"/>
    <w:rsid w:val="005D4E4F"/>
    <w:rsid w:val="005D505F"/>
    <w:rsid w:val="005D5E9B"/>
    <w:rsid w:val="005D6EBF"/>
    <w:rsid w:val="005E1DB5"/>
    <w:rsid w:val="005E255C"/>
    <w:rsid w:val="005E2FEA"/>
    <w:rsid w:val="005E3829"/>
    <w:rsid w:val="005E5C98"/>
    <w:rsid w:val="005E6519"/>
    <w:rsid w:val="005E6F96"/>
    <w:rsid w:val="005F0AC8"/>
    <w:rsid w:val="005F12DD"/>
    <w:rsid w:val="005F18C4"/>
    <w:rsid w:val="005F1BC1"/>
    <w:rsid w:val="005F2487"/>
    <w:rsid w:val="005F4309"/>
    <w:rsid w:val="005F4BBC"/>
    <w:rsid w:val="005F782F"/>
    <w:rsid w:val="00600F95"/>
    <w:rsid w:val="00601B2D"/>
    <w:rsid w:val="006022BE"/>
    <w:rsid w:val="00602E68"/>
    <w:rsid w:val="0060397F"/>
    <w:rsid w:val="00603B4E"/>
    <w:rsid w:val="00603D76"/>
    <w:rsid w:val="00604CDF"/>
    <w:rsid w:val="00604EFA"/>
    <w:rsid w:val="006052B5"/>
    <w:rsid w:val="00606EC8"/>
    <w:rsid w:val="00611634"/>
    <w:rsid w:val="006116F1"/>
    <w:rsid w:val="00611F7E"/>
    <w:rsid w:val="00611FB3"/>
    <w:rsid w:val="00612A70"/>
    <w:rsid w:val="00613539"/>
    <w:rsid w:val="00613689"/>
    <w:rsid w:val="006151F8"/>
    <w:rsid w:val="00615973"/>
    <w:rsid w:val="006162E6"/>
    <w:rsid w:val="006165B2"/>
    <w:rsid w:val="00616DB5"/>
    <w:rsid w:val="0061785F"/>
    <w:rsid w:val="00617E65"/>
    <w:rsid w:val="00622B24"/>
    <w:rsid w:val="006232F1"/>
    <w:rsid w:val="00623456"/>
    <w:rsid w:val="006243F2"/>
    <w:rsid w:val="006258B0"/>
    <w:rsid w:val="00625926"/>
    <w:rsid w:val="00625CFF"/>
    <w:rsid w:val="0062638B"/>
    <w:rsid w:val="006265AA"/>
    <w:rsid w:val="00626F64"/>
    <w:rsid w:val="00630453"/>
    <w:rsid w:val="0063230D"/>
    <w:rsid w:val="00634A0E"/>
    <w:rsid w:val="00635BF8"/>
    <w:rsid w:val="00635EE0"/>
    <w:rsid w:val="00635F5F"/>
    <w:rsid w:val="00636143"/>
    <w:rsid w:val="00636513"/>
    <w:rsid w:val="0064435A"/>
    <w:rsid w:val="006464F3"/>
    <w:rsid w:val="0064667E"/>
    <w:rsid w:val="006510F0"/>
    <w:rsid w:val="006514E6"/>
    <w:rsid w:val="00651C53"/>
    <w:rsid w:val="00652050"/>
    <w:rsid w:val="00652618"/>
    <w:rsid w:val="006529A7"/>
    <w:rsid w:val="00652CA0"/>
    <w:rsid w:val="00653493"/>
    <w:rsid w:val="00654C12"/>
    <w:rsid w:val="00656DBB"/>
    <w:rsid w:val="00660318"/>
    <w:rsid w:val="00660B43"/>
    <w:rsid w:val="0066129D"/>
    <w:rsid w:val="00661406"/>
    <w:rsid w:val="00662A26"/>
    <w:rsid w:val="00663289"/>
    <w:rsid w:val="00663696"/>
    <w:rsid w:val="00663B36"/>
    <w:rsid w:val="0066408C"/>
    <w:rsid w:val="006649A0"/>
    <w:rsid w:val="00666035"/>
    <w:rsid w:val="00666DC8"/>
    <w:rsid w:val="00666DDD"/>
    <w:rsid w:val="00667620"/>
    <w:rsid w:val="00670196"/>
    <w:rsid w:val="00670A35"/>
    <w:rsid w:val="00670B8A"/>
    <w:rsid w:val="00670E3D"/>
    <w:rsid w:val="006737B8"/>
    <w:rsid w:val="00673BCB"/>
    <w:rsid w:val="0067646C"/>
    <w:rsid w:val="0068098D"/>
    <w:rsid w:val="00681A15"/>
    <w:rsid w:val="006835B3"/>
    <w:rsid w:val="00684C62"/>
    <w:rsid w:val="00684CBE"/>
    <w:rsid w:val="00685DAF"/>
    <w:rsid w:val="0068637D"/>
    <w:rsid w:val="00687CD6"/>
    <w:rsid w:val="00687F80"/>
    <w:rsid w:val="006900A4"/>
    <w:rsid w:val="00691C5D"/>
    <w:rsid w:val="0069273B"/>
    <w:rsid w:val="0069297C"/>
    <w:rsid w:val="0069416E"/>
    <w:rsid w:val="00694D7A"/>
    <w:rsid w:val="0069671E"/>
    <w:rsid w:val="00696E70"/>
    <w:rsid w:val="006A0E63"/>
    <w:rsid w:val="006A20E3"/>
    <w:rsid w:val="006A2A56"/>
    <w:rsid w:val="006A338A"/>
    <w:rsid w:val="006A354F"/>
    <w:rsid w:val="006A4A8D"/>
    <w:rsid w:val="006A5D2A"/>
    <w:rsid w:val="006A68BE"/>
    <w:rsid w:val="006A6CA2"/>
    <w:rsid w:val="006A6F68"/>
    <w:rsid w:val="006B12BC"/>
    <w:rsid w:val="006B20E9"/>
    <w:rsid w:val="006B34D8"/>
    <w:rsid w:val="006B48D2"/>
    <w:rsid w:val="006B4B18"/>
    <w:rsid w:val="006B516D"/>
    <w:rsid w:val="006B5AD8"/>
    <w:rsid w:val="006B6737"/>
    <w:rsid w:val="006B67F4"/>
    <w:rsid w:val="006C09FA"/>
    <w:rsid w:val="006C14F0"/>
    <w:rsid w:val="006C334C"/>
    <w:rsid w:val="006C6730"/>
    <w:rsid w:val="006D092C"/>
    <w:rsid w:val="006D0AEE"/>
    <w:rsid w:val="006D1013"/>
    <w:rsid w:val="006D190C"/>
    <w:rsid w:val="006D1D66"/>
    <w:rsid w:val="006D2580"/>
    <w:rsid w:val="006D2C67"/>
    <w:rsid w:val="006D2D52"/>
    <w:rsid w:val="006D49BC"/>
    <w:rsid w:val="006D72B0"/>
    <w:rsid w:val="006E0222"/>
    <w:rsid w:val="006E0E41"/>
    <w:rsid w:val="006E2CFB"/>
    <w:rsid w:val="006E3F1B"/>
    <w:rsid w:val="006E4750"/>
    <w:rsid w:val="006E4C29"/>
    <w:rsid w:val="006E57D7"/>
    <w:rsid w:val="006E5CEA"/>
    <w:rsid w:val="006E722F"/>
    <w:rsid w:val="006F3007"/>
    <w:rsid w:val="006F3C7C"/>
    <w:rsid w:val="006F408F"/>
    <w:rsid w:val="006F4094"/>
    <w:rsid w:val="006F5F2C"/>
    <w:rsid w:val="006F7690"/>
    <w:rsid w:val="006F799A"/>
    <w:rsid w:val="006F7A81"/>
    <w:rsid w:val="0070048C"/>
    <w:rsid w:val="007006CA"/>
    <w:rsid w:val="00700C23"/>
    <w:rsid w:val="00701386"/>
    <w:rsid w:val="007017FD"/>
    <w:rsid w:val="0070198B"/>
    <w:rsid w:val="00701F2E"/>
    <w:rsid w:val="007031E8"/>
    <w:rsid w:val="00703742"/>
    <w:rsid w:val="007038E3"/>
    <w:rsid w:val="00704132"/>
    <w:rsid w:val="00705878"/>
    <w:rsid w:val="00705D94"/>
    <w:rsid w:val="0070735C"/>
    <w:rsid w:val="007109A7"/>
    <w:rsid w:val="00711734"/>
    <w:rsid w:val="00711977"/>
    <w:rsid w:val="00712369"/>
    <w:rsid w:val="00712F5E"/>
    <w:rsid w:val="00716251"/>
    <w:rsid w:val="00720353"/>
    <w:rsid w:val="00720940"/>
    <w:rsid w:val="0072096E"/>
    <w:rsid w:val="00720A30"/>
    <w:rsid w:val="00726F8E"/>
    <w:rsid w:val="00731049"/>
    <w:rsid w:val="0073160F"/>
    <w:rsid w:val="00731D55"/>
    <w:rsid w:val="007321A3"/>
    <w:rsid w:val="00732AD3"/>
    <w:rsid w:val="00732D9B"/>
    <w:rsid w:val="0073312E"/>
    <w:rsid w:val="0073393F"/>
    <w:rsid w:val="00735D51"/>
    <w:rsid w:val="00736AE3"/>
    <w:rsid w:val="00736CA1"/>
    <w:rsid w:val="00736D27"/>
    <w:rsid w:val="00736EA1"/>
    <w:rsid w:val="00736F7C"/>
    <w:rsid w:val="00737147"/>
    <w:rsid w:val="00737483"/>
    <w:rsid w:val="00740914"/>
    <w:rsid w:val="00741D82"/>
    <w:rsid w:val="00742010"/>
    <w:rsid w:val="00743592"/>
    <w:rsid w:val="00743FA3"/>
    <w:rsid w:val="007453FC"/>
    <w:rsid w:val="0074587B"/>
    <w:rsid w:val="00746DAD"/>
    <w:rsid w:val="00751000"/>
    <w:rsid w:val="00753035"/>
    <w:rsid w:val="00755055"/>
    <w:rsid w:val="00755685"/>
    <w:rsid w:val="00755B97"/>
    <w:rsid w:val="007564CC"/>
    <w:rsid w:val="00757987"/>
    <w:rsid w:val="007608C1"/>
    <w:rsid w:val="00762C82"/>
    <w:rsid w:val="00762CCA"/>
    <w:rsid w:val="0076597E"/>
    <w:rsid w:val="00770ABE"/>
    <w:rsid w:val="007715FC"/>
    <w:rsid w:val="007742BC"/>
    <w:rsid w:val="0077495A"/>
    <w:rsid w:val="00774F19"/>
    <w:rsid w:val="00777ECB"/>
    <w:rsid w:val="0078054D"/>
    <w:rsid w:val="00780C42"/>
    <w:rsid w:val="00781A3F"/>
    <w:rsid w:val="007823D1"/>
    <w:rsid w:val="00784652"/>
    <w:rsid w:val="0078596A"/>
    <w:rsid w:val="007859D2"/>
    <w:rsid w:val="00786083"/>
    <w:rsid w:val="00786126"/>
    <w:rsid w:val="00786B32"/>
    <w:rsid w:val="00787BE5"/>
    <w:rsid w:val="00792763"/>
    <w:rsid w:val="00793E98"/>
    <w:rsid w:val="007941BD"/>
    <w:rsid w:val="00794425"/>
    <w:rsid w:val="00796700"/>
    <w:rsid w:val="00796852"/>
    <w:rsid w:val="0079685B"/>
    <w:rsid w:val="00797800"/>
    <w:rsid w:val="0079785C"/>
    <w:rsid w:val="007A0119"/>
    <w:rsid w:val="007A052A"/>
    <w:rsid w:val="007A0F9B"/>
    <w:rsid w:val="007A27F9"/>
    <w:rsid w:val="007A3796"/>
    <w:rsid w:val="007A41BF"/>
    <w:rsid w:val="007A6172"/>
    <w:rsid w:val="007A6AB4"/>
    <w:rsid w:val="007A7401"/>
    <w:rsid w:val="007A776D"/>
    <w:rsid w:val="007A7A38"/>
    <w:rsid w:val="007B157F"/>
    <w:rsid w:val="007B1650"/>
    <w:rsid w:val="007B1C82"/>
    <w:rsid w:val="007B2821"/>
    <w:rsid w:val="007B436E"/>
    <w:rsid w:val="007B46E8"/>
    <w:rsid w:val="007B60A8"/>
    <w:rsid w:val="007C0FB2"/>
    <w:rsid w:val="007C162C"/>
    <w:rsid w:val="007C1684"/>
    <w:rsid w:val="007C183C"/>
    <w:rsid w:val="007C18E4"/>
    <w:rsid w:val="007C33C7"/>
    <w:rsid w:val="007C5175"/>
    <w:rsid w:val="007C5690"/>
    <w:rsid w:val="007C5D23"/>
    <w:rsid w:val="007C5DEC"/>
    <w:rsid w:val="007C6574"/>
    <w:rsid w:val="007C71F4"/>
    <w:rsid w:val="007C7760"/>
    <w:rsid w:val="007C7C20"/>
    <w:rsid w:val="007D2368"/>
    <w:rsid w:val="007D373A"/>
    <w:rsid w:val="007D3BDB"/>
    <w:rsid w:val="007D3F28"/>
    <w:rsid w:val="007D48AB"/>
    <w:rsid w:val="007D5150"/>
    <w:rsid w:val="007D5388"/>
    <w:rsid w:val="007D64E5"/>
    <w:rsid w:val="007D68DF"/>
    <w:rsid w:val="007D7F1B"/>
    <w:rsid w:val="007E1424"/>
    <w:rsid w:val="007E1741"/>
    <w:rsid w:val="007E323C"/>
    <w:rsid w:val="007E32F2"/>
    <w:rsid w:val="007E37DF"/>
    <w:rsid w:val="007E396B"/>
    <w:rsid w:val="007E4A18"/>
    <w:rsid w:val="007E5153"/>
    <w:rsid w:val="007E5215"/>
    <w:rsid w:val="007E5695"/>
    <w:rsid w:val="007E5B0C"/>
    <w:rsid w:val="007E7973"/>
    <w:rsid w:val="007F1298"/>
    <w:rsid w:val="007F1A68"/>
    <w:rsid w:val="007F563C"/>
    <w:rsid w:val="007F5990"/>
    <w:rsid w:val="007F5DBD"/>
    <w:rsid w:val="007F654F"/>
    <w:rsid w:val="007F79CF"/>
    <w:rsid w:val="007F7E45"/>
    <w:rsid w:val="008013C0"/>
    <w:rsid w:val="00802161"/>
    <w:rsid w:val="00803DD9"/>
    <w:rsid w:val="0080476A"/>
    <w:rsid w:val="0080485E"/>
    <w:rsid w:val="00806E4E"/>
    <w:rsid w:val="0081028A"/>
    <w:rsid w:val="008108B1"/>
    <w:rsid w:val="00810FE6"/>
    <w:rsid w:val="00812932"/>
    <w:rsid w:val="0081335E"/>
    <w:rsid w:val="008140D9"/>
    <w:rsid w:val="008141E8"/>
    <w:rsid w:val="00814EAF"/>
    <w:rsid w:val="008174F1"/>
    <w:rsid w:val="00820106"/>
    <w:rsid w:val="008204BF"/>
    <w:rsid w:val="008204DE"/>
    <w:rsid w:val="00820711"/>
    <w:rsid w:val="00820EA9"/>
    <w:rsid w:val="008213F0"/>
    <w:rsid w:val="00822FF1"/>
    <w:rsid w:val="008234D6"/>
    <w:rsid w:val="00824492"/>
    <w:rsid w:val="008250E8"/>
    <w:rsid w:val="00825A54"/>
    <w:rsid w:val="00826677"/>
    <w:rsid w:val="0082764B"/>
    <w:rsid w:val="00827734"/>
    <w:rsid w:val="00830CFB"/>
    <w:rsid w:val="00830E13"/>
    <w:rsid w:val="008320EF"/>
    <w:rsid w:val="0083245B"/>
    <w:rsid w:val="0083332F"/>
    <w:rsid w:val="00834F47"/>
    <w:rsid w:val="008353F1"/>
    <w:rsid w:val="008358BE"/>
    <w:rsid w:val="00835F0B"/>
    <w:rsid w:val="00836C1A"/>
    <w:rsid w:val="00842676"/>
    <w:rsid w:val="00842C83"/>
    <w:rsid w:val="00843028"/>
    <w:rsid w:val="008431DC"/>
    <w:rsid w:val="008439F5"/>
    <w:rsid w:val="008459C1"/>
    <w:rsid w:val="00845E27"/>
    <w:rsid w:val="008465C8"/>
    <w:rsid w:val="00846DA8"/>
    <w:rsid w:val="00846F6A"/>
    <w:rsid w:val="00847702"/>
    <w:rsid w:val="008526A8"/>
    <w:rsid w:val="00853E0A"/>
    <w:rsid w:val="00853E3D"/>
    <w:rsid w:val="00855A8C"/>
    <w:rsid w:val="00856EFC"/>
    <w:rsid w:val="008573ED"/>
    <w:rsid w:val="008573F4"/>
    <w:rsid w:val="00857438"/>
    <w:rsid w:val="00861628"/>
    <w:rsid w:val="00862218"/>
    <w:rsid w:val="00864A04"/>
    <w:rsid w:val="00864CCA"/>
    <w:rsid w:val="00864FCA"/>
    <w:rsid w:val="00865772"/>
    <w:rsid w:val="00870BED"/>
    <w:rsid w:val="00873264"/>
    <w:rsid w:val="00873EE2"/>
    <w:rsid w:val="00874508"/>
    <w:rsid w:val="0087497C"/>
    <w:rsid w:val="00875986"/>
    <w:rsid w:val="00876A66"/>
    <w:rsid w:val="00876CED"/>
    <w:rsid w:val="008777A2"/>
    <w:rsid w:val="008777DE"/>
    <w:rsid w:val="0088012A"/>
    <w:rsid w:val="008811BE"/>
    <w:rsid w:val="00881696"/>
    <w:rsid w:val="00882578"/>
    <w:rsid w:val="00885994"/>
    <w:rsid w:val="0089056C"/>
    <w:rsid w:val="00890DC8"/>
    <w:rsid w:val="00891CE9"/>
    <w:rsid w:val="0089238A"/>
    <w:rsid w:val="0089283E"/>
    <w:rsid w:val="008947CF"/>
    <w:rsid w:val="008949A9"/>
    <w:rsid w:val="00894F46"/>
    <w:rsid w:val="0089670D"/>
    <w:rsid w:val="00897132"/>
    <w:rsid w:val="008972A0"/>
    <w:rsid w:val="008974E2"/>
    <w:rsid w:val="00897DE7"/>
    <w:rsid w:val="00897F48"/>
    <w:rsid w:val="008A08AB"/>
    <w:rsid w:val="008A0D94"/>
    <w:rsid w:val="008A297D"/>
    <w:rsid w:val="008A328A"/>
    <w:rsid w:val="008A3FCE"/>
    <w:rsid w:val="008A45BE"/>
    <w:rsid w:val="008A4823"/>
    <w:rsid w:val="008A4930"/>
    <w:rsid w:val="008A5334"/>
    <w:rsid w:val="008A5C2E"/>
    <w:rsid w:val="008A7501"/>
    <w:rsid w:val="008A7F1F"/>
    <w:rsid w:val="008B0159"/>
    <w:rsid w:val="008B0B3F"/>
    <w:rsid w:val="008B1B82"/>
    <w:rsid w:val="008B1FE5"/>
    <w:rsid w:val="008B226F"/>
    <w:rsid w:val="008B2882"/>
    <w:rsid w:val="008B3844"/>
    <w:rsid w:val="008B4BE9"/>
    <w:rsid w:val="008B578E"/>
    <w:rsid w:val="008B5AED"/>
    <w:rsid w:val="008B796D"/>
    <w:rsid w:val="008B7D5A"/>
    <w:rsid w:val="008C043D"/>
    <w:rsid w:val="008C0756"/>
    <w:rsid w:val="008C2DAF"/>
    <w:rsid w:val="008C303D"/>
    <w:rsid w:val="008C3E33"/>
    <w:rsid w:val="008C6163"/>
    <w:rsid w:val="008C62F6"/>
    <w:rsid w:val="008C64B6"/>
    <w:rsid w:val="008C6C92"/>
    <w:rsid w:val="008C753A"/>
    <w:rsid w:val="008D279B"/>
    <w:rsid w:val="008D3BAC"/>
    <w:rsid w:val="008D41CA"/>
    <w:rsid w:val="008D4579"/>
    <w:rsid w:val="008D4958"/>
    <w:rsid w:val="008D4BF7"/>
    <w:rsid w:val="008D4FA8"/>
    <w:rsid w:val="008D54E5"/>
    <w:rsid w:val="008D6251"/>
    <w:rsid w:val="008D667A"/>
    <w:rsid w:val="008E0921"/>
    <w:rsid w:val="008E0D83"/>
    <w:rsid w:val="008E16B2"/>
    <w:rsid w:val="008E21A2"/>
    <w:rsid w:val="008E3BB6"/>
    <w:rsid w:val="008E4359"/>
    <w:rsid w:val="008E5750"/>
    <w:rsid w:val="008E6861"/>
    <w:rsid w:val="008E72BB"/>
    <w:rsid w:val="008E7E93"/>
    <w:rsid w:val="008F0D17"/>
    <w:rsid w:val="008F16D7"/>
    <w:rsid w:val="008F26F2"/>
    <w:rsid w:val="008F2712"/>
    <w:rsid w:val="008F38A6"/>
    <w:rsid w:val="008F425C"/>
    <w:rsid w:val="008F47EF"/>
    <w:rsid w:val="008F4EDC"/>
    <w:rsid w:val="008F535F"/>
    <w:rsid w:val="008F541B"/>
    <w:rsid w:val="008F55BE"/>
    <w:rsid w:val="008F632F"/>
    <w:rsid w:val="008F7B8F"/>
    <w:rsid w:val="009017D5"/>
    <w:rsid w:val="00902834"/>
    <w:rsid w:val="0090339A"/>
    <w:rsid w:val="00903781"/>
    <w:rsid w:val="009043F4"/>
    <w:rsid w:val="00906DF8"/>
    <w:rsid w:val="00911254"/>
    <w:rsid w:val="00912120"/>
    <w:rsid w:val="0091254A"/>
    <w:rsid w:val="00912CA2"/>
    <w:rsid w:val="00912D74"/>
    <w:rsid w:val="00913149"/>
    <w:rsid w:val="00913BF1"/>
    <w:rsid w:val="00914FF3"/>
    <w:rsid w:val="0091560B"/>
    <w:rsid w:val="00915EC1"/>
    <w:rsid w:val="00916EBF"/>
    <w:rsid w:val="009215CC"/>
    <w:rsid w:val="0092290B"/>
    <w:rsid w:val="00923B26"/>
    <w:rsid w:val="009247AD"/>
    <w:rsid w:val="00926A46"/>
    <w:rsid w:val="00926F79"/>
    <w:rsid w:val="00927876"/>
    <w:rsid w:val="00931736"/>
    <w:rsid w:val="00931799"/>
    <w:rsid w:val="00931888"/>
    <w:rsid w:val="00932000"/>
    <w:rsid w:val="0093322D"/>
    <w:rsid w:val="00934D39"/>
    <w:rsid w:val="00937506"/>
    <w:rsid w:val="00937D9A"/>
    <w:rsid w:val="009405D0"/>
    <w:rsid w:val="009411C2"/>
    <w:rsid w:val="00941A44"/>
    <w:rsid w:val="0094294A"/>
    <w:rsid w:val="009432B8"/>
    <w:rsid w:val="00951E51"/>
    <w:rsid w:val="00952AB0"/>
    <w:rsid w:val="00952D04"/>
    <w:rsid w:val="00952F48"/>
    <w:rsid w:val="00953832"/>
    <w:rsid w:val="00953A34"/>
    <w:rsid w:val="00953D86"/>
    <w:rsid w:val="00954661"/>
    <w:rsid w:val="00955A77"/>
    <w:rsid w:val="00961401"/>
    <w:rsid w:val="00961FDB"/>
    <w:rsid w:val="0096234D"/>
    <w:rsid w:val="00963F7A"/>
    <w:rsid w:val="00964E35"/>
    <w:rsid w:val="00966BA8"/>
    <w:rsid w:val="00966C62"/>
    <w:rsid w:val="00970142"/>
    <w:rsid w:val="0097054B"/>
    <w:rsid w:val="009706B0"/>
    <w:rsid w:val="00970DD1"/>
    <w:rsid w:val="009711D9"/>
    <w:rsid w:val="00972195"/>
    <w:rsid w:val="00973119"/>
    <w:rsid w:val="00973EDC"/>
    <w:rsid w:val="0097494B"/>
    <w:rsid w:val="00974C1D"/>
    <w:rsid w:val="009751C1"/>
    <w:rsid w:val="0097573C"/>
    <w:rsid w:val="0097579F"/>
    <w:rsid w:val="00975BE3"/>
    <w:rsid w:val="00977F38"/>
    <w:rsid w:val="0098090F"/>
    <w:rsid w:val="00980A6A"/>
    <w:rsid w:val="00982900"/>
    <w:rsid w:val="00983977"/>
    <w:rsid w:val="00983C5B"/>
    <w:rsid w:val="00984C72"/>
    <w:rsid w:val="009851C1"/>
    <w:rsid w:val="00985855"/>
    <w:rsid w:val="00985CDE"/>
    <w:rsid w:val="00985DFE"/>
    <w:rsid w:val="009864AE"/>
    <w:rsid w:val="009867F8"/>
    <w:rsid w:val="00987222"/>
    <w:rsid w:val="0099189D"/>
    <w:rsid w:val="00992381"/>
    <w:rsid w:val="009946F0"/>
    <w:rsid w:val="0099474D"/>
    <w:rsid w:val="00994C9C"/>
    <w:rsid w:val="00994F47"/>
    <w:rsid w:val="009954E2"/>
    <w:rsid w:val="0099688B"/>
    <w:rsid w:val="00997207"/>
    <w:rsid w:val="009973EA"/>
    <w:rsid w:val="009A0FAB"/>
    <w:rsid w:val="009A147C"/>
    <w:rsid w:val="009A38DC"/>
    <w:rsid w:val="009A3E98"/>
    <w:rsid w:val="009A4012"/>
    <w:rsid w:val="009A4F1A"/>
    <w:rsid w:val="009A5583"/>
    <w:rsid w:val="009A5660"/>
    <w:rsid w:val="009A7565"/>
    <w:rsid w:val="009A798D"/>
    <w:rsid w:val="009B06A1"/>
    <w:rsid w:val="009B113E"/>
    <w:rsid w:val="009B154B"/>
    <w:rsid w:val="009B1704"/>
    <w:rsid w:val="009B1EE0"/>
    <w:rsid w:val="009B36A6"/>
    <w:rsid w:val="009B773A"/>
    <w:rsid w:val="009C072F"/>
    <w:rsid w:val="009C1043"/>
    <w:rsid w:val="009C12C8"/>
    <w:rsid w:val="009C1505"/>
    <w:rsid w:val="009C250C"/>
    <w:rsid w:val="009C499F"/>
    <w:rsid w:val="009C66A3"/>
    <w:rsid w:val="009C6E3F"/>
    <w:rsid w:val="009C6F1C"/>
    <w:rsid w:val="009D2AE3"/>
    <w:rsid w:val="009D2B3A"/>
    <w:rsid w:val="009D4D5F"/>
    <w:rsid w:val="009D6DF0"/>
    <w:rsid w:val="009D6EED"/>
    <w:rsid w:val="009D7C39"/>
    <w:rsid w:val="009D7F58"/>
    <w:rsid w:val="009E04CC"/>
    <w:rsid w:val="009E06A7"/>
    <w:rsid w:val="009E109C"/>
    <w:rsid w:val="009E49D3"/>
    <w:rsid w:val="009E4A89"/>
    <w:rsid w:val="009E65D2"/>
    <w:rsid w:val="009E6CD5"/>
    <w:rsid w:val="009E7D7F"/>
    <w:rsid w:val="009F0611"/>
    <w:rsid w:val="009F1EEA"/>
    <w:rsid w:val="009F2CF4"/>
    <w:rsid w:val="009F3038"/>
    <w:rsid w:val="009F400A"/>
    <w:rsid w:val="009F4637"/>
    <w:rsid w:val="009F7127"/>
    <w:rsid w:val="00A004F6"/>
    <w:rsid w:val="00A00AE2"/>
    <w:rsid w:val="00A015F5"/>
    <w:rsid w:val="00A024A6"/>
    <w:rsid w:val="00A038BA"/>
    <w:rsid w:val="00A048A0"/>
    <w:rsid w:val="00A063E3"/>
    <w:rsid w:val="00A06FD6"/>
    <w:rsid w:val="00A070B6"/>
    <w:rsid w:val="00A10959"/>
    <w:rsid w:val="00A114EF"/>
    <w:rsid w:val="00A13926"/>
    <w:rsid w:val="00A13ED7"/>
    <w:rsid w:val="00A14E34"/>
    <w:rsid w:val="00A17A63"/>
    <w:rsid w:val="00A2090C"/>
    <w:rsid w:val="00A21743"/>
    <w:rsid w:val="00A23C81"/>
    <w:rsid w:val="00A24A67"/>
    <w:rsid w:val="00A24F74"/>
    <w:rsid w:val="00A26D99"/>
    <w:rsid w:val="00A30781"/>
    <w:rsid w:val="00A36C04"/>
    <w:rsid w:val="00A37514"/>
    <w:rsid w:val="00A40B6F"/>
    <w:rsid w:val="00A413EC"/>
    <w:rsid w:val="00A42964"/>
    <w:rsid w:val="00A475F4"/>
    <w:rsid w:val="00A4798B"/>
    <w:rsid w:val="00A47F9C"/>
    <w:rsid w:val="00A50809"/>
    <w:rsid w:val="00A52CB2"/>
    <w:rsid w:val="00A53939"/>
    <w:rsid w:val="00A6110E"/>
    <w:rsid w:val="00A61493"/>
    <w:rsid w:val="00A62346"/>
    <w:rsid w:val="00A63799"/>
    <w:rsid w:val="00A63B00"/>
    <w:rsid w:val="00A6465B"/>
    <w:rsid w:val="00A64AC0"/>
    <w:rsid w:val="00A64D06"/>
    <w:rsid w:val="00A64EB3"/>
    <w:rsid w:val="00A658FA"/>
    <w:rsid w:val="00A672E2"/>
    <w:rsid w:val="00A674A9"/>
    <w:rsid w:val="00A7142B"/>
    <w:rsid w:val="00A72480"/>
    <w:rsid w:val="00A73372"/>
    <w:rsid w:val="00A73FD4"/>
    <w:rsid w:val="00A74C55"/>
    <w:rsid w:val="00A75DB2"/>
    <w:rsid w:val="00A75F09"/>
    <w:rsid w:val="00A75F5D"/>
    <w:rsid w:val="00A77006"/>
    <w:rsid w:val="00A77E1D"/>
    <w:rsid w:val="00A817FF"/>
    <w:rsid w:val="00A82D46"/>
    <w:rsid w:val="00A82DBF"/>
    <w:rsid w:val="00A83015"/>
    <w:rsid w:val="00A83233"/>
    <w:rsid w:val="00A8364A"/>
    <w:rsid w:val="00A83A15"/>
    <w:rsid w:val="00A8423C"/>
    <w:rsid w:val="00A859A7"/>
    <w:rsid w:val="00A85A59"/>
    <w:rsid w:val="00A85D0D"/>
    <w:rsid w:val="00A866FA"/>
    <w:rsid w:val="00A87AEF"/>
    <w:rsid w:val="00A87F96"/>
    <w:rsid w:val="00A87FCE"/>
    <w:rsid w:val="00A9167B"/>
    <w:rsid w:val="00A91AF9"/>
    <w:rsid w:val="00A91D7B"/>
    <w:rsid w:val="00A92FC6"/>
    <w:rsid w:val="00A93134"/>
    <w:rsid w:val="00A93ADC"/>
    <w:rsid w:val="00A95619"/>
    <w:rsid w:val="00A95992"/>
    <w:rsid w:val="00A9708B"/>
    <w:rsid w:val="00AA1304"/>
    <w:rsid w:val="00AA2C36"/>
    <w:rsid w:val="00AA36FB"/>
    <w:rsid w:val="00AA42C1"/>
    <w:rsid w:val="00AA5205"/>
    <w:rsid w:val="00AA5755"/>
    <w:rsid w:val="00AA578E"/>
    <w:rsid w:val="00AA6296"/>
    <w:rsid w:val="00AA69E6"/>
    <w:rsid w:val="00AA6EFD"/>
    <w:rsid w:val="00AA71E7"/>
    <w:rsid w:val="00AB1F14"/>
    <w:rsid w:val="00AB3299"/>
    <w:rsid w:val="00AB3FC8"/>
    <w:rsid w:val="00AB42DD"/>
    <w:rsid w:val="00AB4B44"/>
    <w:rsid w:val="00AB4BA6"/>
    <w:rsid w:val="00AB4D6F"/>
    <w:rsid w:val="00AB553B"/>
    <w:rsid w:val="00AB6200"/>
    <w:rsid w:val="00AB6BB4"/>
    <w:rsid w:val="00AB6D4B"/>
    <w:rsid w:val="00AB73BD"/>
    <w:rsid w:val="00AB785C"/>
    <w:rsid w:val="00AC0419"/>
    <w:rsid w:val="00AC051B"/>
    <w:rsid w:val="00AC2E5D"/>
    <w:rsid w:val="00AC310A"/>
    <w:rsid w:val="00AC4DD2"/>
    <w:rsid w:val="00AC4DD5"/>
    <w:rsid w:val="00AC6338"/>
    <w:rsid w:val="00AD26A4"/>
    <w:rsid w:val="00AD4031"/>
    <w:rsid w:val="00AD64D1"/>
    <w:rsid w:val="00AD668B"/>
    <w:rsid w:val="00AD7000"/>
    <w:rsid w:val="00AD7AE9"/>
    <w:rsid w:val="00AE017C"/>
    <w:rsid w:val="00AE02A3"/>
    <w:rsid w:val="00AE07B6"/>
    <w:rsid w:val="00AE140E"/>
    <w:rsid w:val="00AE2B66"/>
    <w:rsid w:val="00AE3343"/>
    <w:rsid w:val="00AE4376"/>
    <w:rsid w:val="00AE51F7"/>
    <w:rsid w:val="00AF07CF"/>
    <w:rsid w:val="00AF1647"/>
    <w:rsid w:val="00AF2E04"/>
    <w:rsid w:val="00AF3A67"/>
    <w:rsid w:val="00AF3EB1"/>
    <w:rsid w:val="00AF4A78"/>
    <w:rsid w:val="00AF60F4"/>
    <w:rsid w:val="00AF6497"/>
    <w:rsid w:val="00AF6516"/>
    <w:rsid w:val="00AF65E8"/>
    <w:rsid w:val="00B0109F"/>
    <w:rsid w:val="00B026D2"/>
    <w:rsid w:val="00B02EF8"/>
    <w:rsid w:val="00B05313"/>
    <w:rsid w:val="00B05503"/>
    <w:rsid w:val="00B118D4"/>
    <w:rsid w:val="00B11A00"/>
    <w:rsid w:val="00B11D0F"/>
    <w:rsid w:val="00B125AB"/>
    <w:rsid w:val="00B12B37"/>
    <w:rsid w:val="00B12F96"/>
    <w:rsid w:val="00B15B9D"/>
    <w:rsid w:val="00B17607"/>
    <w:rsid w:val="00B20A2B"/>
    <w:rsid w:val="00B2328F"/>
    <w:rsid w:val="00B26A09"/>
    <w:rsid w:val="00B31D6F"/>
    <w:rsid w:val="00B32C9C"/>
    <w:rsid w:val="00B34139"/>
    <w:rsid w:val="00B3472E"/>
    <w:rsid w:val="00B34F57"/>
    <w:rsid w:val="00B351C9"/>
    <w:rsid w:val="00B355F2"/>
    <w:rsid w:val="00B403B8"/>
    <w:rsid w:val="00B40806"/>
    <w:rsid w:val="00B4088A"/>
    <w:rsid w:val="00B41E66"/>
    <w:rsid w:val="00B4272B"/>
    <w:rsid w:val="00B4291B"/>
    <w:rsid w:val="00B42BA1"/>
    <w:rsid w:val="00B440AE"/>
    <w:rsid w:val="00B45063"/>
    <w:rsid w:val="00B45B03"/>
    <w:rsid w:val="00B45D4F"/>
    <w:rsid w:val="00B46177"/>
    <w:rsid w:val="00B47DDE"/>
    <w:rsid w:val="00B50E60"/>
    <w:rsid w:val="00B5107E"/>
    <w:rsid w:val="00B51EC9"/>
    <w:rsid w:val="00B522A2"/>
    <w:rsid w:val="00B5255C"/>
    <w:rsid w:val="00B55EEA"/>
    <w:rsid w:val="00B5755B"/>
    <w:rsid w:val="00B57D15"/>
    <w:rsid w:val="00B60B6E"/>
    <w:rsid w:val="00B60FD3"/>
    <w:rsid w:val="00B61340"/>
    <w:rsid w:val="00B61A80"/>
    <w:rsid w:val="00B62E8B"/>
    <w:rsid w:val="00B62EC4"/>
    <w:rsid w:val="00B6307D"/>
    <w:rsid w:val="00B63218"/>
    <w:rsid w:val="00B63472"/>
    <w:rsid w:val="00B63C0C"/>
    <w:rsid w:val="00B642DE"/>
    <w:rsid w:val="00B64CF9"/>
    <w:rsid w:val="00B64D14"/>
    <w:rsid w:val="00B64EAB"/>
    <w:rsid w:val="00B6509C"/>
    <w:rsid w:val="00B650E7"/>
    <w:rsid w:val="00B6755C"/>
    <w:rsid w:val="00B6777C"/>
    <w:rsid w:val="00B67EF8"/>
    <w:rsid w:val="00B7038E"/>
    <w:rsid w:val="00B70FF7"/>
    <w:rsid w:val="00B71057"/>
    <w:rsid w:val="00B71CC9"/>
    <w:rsid w:val="00B72424"/>
    <w:rsid w:val="00B72849"/>
    <w:rsid w:val="00B736A5"/>
    <w:rsid w:val="00B7480E"/>
    <w:rsid w:val="00B74C04"/>
    <w:rsid w:val="00B74C23"/>
    <w:rsid w:val="00B76750"/>
    <w:rsid w:val="00B76850"/>
    <w:rsid w:val="00B76FC7"/>
    <w:rsid w:val="00B77909"/>
    <w:rsid w:val="00B77A5C"/>
    <w:rsid w:val="00B77BC8"/>
    <w:rsid w:val="00B80A6B"/>
    <w:rsid w:val="00B80F4C"/>
    <w:rsid w:val="00B80F88"/>
    <w:rsid w:val="00B81815"/>
    <w:rsid w:val="00B82459"/>
    <w:rsid w:val="00B8255D"/>
    <w:rsid w:val="00B83569"/>
    <w:rsid w:val="00B83879"/>
    <w:rsid w:val="00B83E7B"/>
    <w:rsid w:val="00B8432B"/>
    <w:rsid w:val="00B84CB1"/>
    <w:rsid w:val="00B85A5D"/>
    <w:rsid w:val="00B864B9"/>
    <w:rsid w:val="00B86B92"/>
    <w:rsid w:val="00B86FA7"/>
    <w:rsid w:val="00B92964"/>
    <w:rsid w:val="00B93D1A"/>
    <w:rsid w:val="00B945E8"/>
    <w:rsid w:val="00B9504E"/>
    <w:rsid w:val="00B95133"/>
    <w:rsid w:val="00B954A8"/>
    <w:rsid w:val="00B96072"/>
    <w:rsid w:val="00B967E6"/>
    <w:rsid w:val="00BA0361"/>
    <w:rsid w:val="00BA097A"/>
    <w:rsid w:val="00BA1AF8"/>
    <w:rsid w:val="00BA1DD2"/>
    <w:rsid w:val="00BA25D1"/>
    <w:rsid w:val="00BA2678"/>
    <w:rsid w:val="00BA68D2"/>
    <w:rsid w:val="00BA6CB6"/>
    <w:rsid w:val="00BB04EC"/>
    <w:rsid w:val="00BB0510"/>
    <w:rsid w:val="00BB06A9"/>
    <w:rsid w:val="00BB06D2"/>
    <w:rsid w:val="00BB20AA"/>
    <w:rsid w:val="00BB24CD"/>
    <w:rsid w:val="00BB68F1"/>
    <w:rsid w:val="00BB6B55"/>
    <w:rsid w:val="00BC0244"/>
    <w:rsid w:val="00BC02F3"/>
    <w:rsid w:val="00BC113E"/>
    <w:rsid w:val="00BC12AA"/>
    <w:rsid w:val="00BC1784"/>
    <w:rsid w:val="00BC2862"/>
    <w:rsid w:val="00BC3DF8"/>
    <w:rsid w:val="00BC6F77"/>
    <w:rsid w:val="00BD1273"/>
    <w:rsid w:val="00BD1A41"/>
    <w:rsid w:val="00BD2351"/>
    <w:rsid w:val="00BD3FC0"/>
    <w:rsid w:val="00BD4192"/>
    <w:rsid w:val="00BD4931"/>
    <w:rsid w:val="00BD4CC4"/>
    <w:rsid w:val="00BD4F69"/>
    <w:rsid w:val="00BD5887"/>
    <w:rsid w:val="00BD5B32"/>
    <w:rsid w:val="00BD7F92"/>
    <w:rsid w:val="00BE064F"/>
    <w:rsid w:val="00BE0C9C"/>
    <w:rsid w:val="00BE152B"/>
    <w:rsid w:val="00BE270F"/>
    <w:rsid w:val="00BE28A9"/>
    <w:rsid w:val="00BE2D41"/>
    <w:rsid w:val="00BE2F1B"/>
    <w:rsid w:val="00BE4C84"/>
    <w:rsid w:val="00BE667E"/>
    <w:rsid w:val="00BE7886"/>
    <w:rsid w:val="00BF0934"/>
    <w:rsid w:val="00BF205A"/>
    <w:rsid w:val="00BF26B5"/>
    <w:rsid w:val="00BF26B9"/>
    <w:rsid w:val="00BF3FD0"/>
    <w:rsid w:val="00BF4B48"/>
    <w:rsid w:val="00BF6869"/>
    <w:rsid w:val="00BF6C71"/>
    <w:rsid w:val="00C00F8D"/>
    <w:rsid w:val="00C03E2F"/>
    <w:rsid w:val="00C053CA"/>
    <w:rsid w:val="00C06930"/>
    <w:rsid w:val="00C06DDC"/>
    <w:rsid w:val="00C070D2"/>
    <w:rsid w:val="00C0751C"/>
    <w:rsid w:val="00C076BA"/>
    <w:rsid w:val="00C1043C"/>
    <w:rsid w:val="00C10E06"/>
    <w:rsid w:val="00C12983"/>
    <w:rsid w:val="00C13F29"/>
    <w:rsid w:val="00C15672"/>
    <w:rsid w:val="00C16F47"/>
    <w:rsid w:val="00C17593"/>
    <w:rsid w:val="00C2055C"/>
    <w:rsid w:val="00C206DB"/>
    <w:rsid w:val="00C20EB4"/>
    <w:rsid w:val="00C21F5D"/>
    <w:rsid w:val="00C22252"/>
    <w:rsid w:val="00C23F50"/>
    <w:rsid w:val="00C2485A"/>
    <w:rsid w:val="00C255A8"/>
    <w:rsid w:val="00C2705C"/>
    <w:rsid w:val="00C3095D"/>
    <w:rsid w:val="00C30CB9"/>
    <w:rsid w:val="00C30CD1"/>
    <w:rsid w:val="00C32CED"/>
    <w:rsid w:val="00C33239"/>
    <w:rsid w:val="00C33AED"/>
    <w:rsid w:val="00C3453E"/>
    <w:rsid w:val="00C35180"/>
    <w:rsid w:val="00C36A99"/>
    <w:rsid w:val="00C4149D"/>
    <w:rsid w:val="00C44572"/>
    <w:rsid w:val="00C44DCA"/>
    <w:rsid w:val="00C45B88"/>
    <w:rsid w:val="00C460C3"/>
    <w:rsid w:val="00C463D6"/>
    <w:rsid w:val="00C471AD"/>
    <w:rsid w:val="00C4763D"/>
    <w:rsid w:val="00C47EDB"/>
    <w:rsid w:val="00C50474"/>
    <w:rsid w:val="00C5088A"/>
    <w:rsid w:val="00C50F6D"/>
    <w:rsid w:val="00C51BBD"/>
    <w:rsid w:val="00C52369"/>
    <w:rsid w:val="00C57DDC"/>
    <w:rsid w:val="00C62A63"/>
    <w:rsid w:val="00C6346C"/>
    <w:rsid w:val="00C63686"/>
    <w:rsid w:val="00C64888"/>
    <w:rsid w:val="00C649A5"/>
    <w:rsid w:val="00C65D20"/>
    <w:rsid w:val="00C660FE"/>
    <w:rsid w:val="00C66517"/>
    <w:rsid w:val="00C708BA"/>
    <w:rsid w:val="00C70E2C"/>
    <w:rsid w:val="00C71226"/>
    <w:rsid w:val="00C71B5C"/>
    <w:rsid w:val="00C72066"/>
    <w:rsid w:val="00C72AF7"/>
    <w:rsid w:val="00C72C26"/>
    <w:rsid w:val="00C7316D"/>
    <w:rsid w:val="00C73B18"/>
    <w:rsid w:val="00C73D82"/>
    <w:rsid w:val="00C73F94"/>
    <w:rsid w:val="00C74237"/>
    <w:rsid w:val="00C756A2"/>
    <w:rsid w:val="00C77603"/>
    <w:rsid w:val="00C77E6A"/>
    <w:rsid w:val="00C77F0D"/>
    <w:rsid w:val="00C8135A"/>
    <w:rsid w:val="00C828AF"/>
    <w:rsid w:val="00C828FC"/>
    <w:rsid w:val="00C82DB8"/>
    <w:rsid w:val="00C83866"/>
    <w:rsid w:val="00C83EB9"/>
    <w:rsid w:val="00C85364"/>
    <w:rsid w:val="00C85433"/>
    <w:rsid w:val="00C85F92"/>
    <w:rsid w:val="00C90CF3"/>
    <w:rsid w:val="00C945D6"/>
    <w:rsid w:val="00C9553F"/>
    <w:rsid w:val="00C95DD9"/>
    <w:rsid w:val="00C976D7"/>
    <w:rsid w:val="00C97D87"/>
    <w:rsid w:val="00CA16BF"/>
    <w:rsid w:val="00CA290A"/>
    <w:rsid w:val="00CA45BA"/>
    <w:rsid w:val="00CA571F"/>
    <w:rsid w:val="00CA5A96"/>
    <w:rsid w:val="00CA65E5"/>
    <w:rsid w:val="00CB01DF"/>
    <w:rsid w:val="00CB039E"/>
    <w:rsid w:val="00CB0D90"/>
    <w:rsid w:val="00CB2337"/>
    <w:rsid w:val="00CB2C1F"/>
    <w:rsid w:val="00CB37F0"/>
    <w:rsid w:val="00CB3FCA"/>
    <w:rsid w:val="00CB4544"/>
    <w:rsid w:val="00CB4CAE"/>
    <w:rsid w:val="00CB6F10"/>
    <w:rsid w:val="00CB7363"/>
    <w:rsid w:val="00CC07C0"/>
    <w:rsid w:val="00CC08EB"/>
    <w:rsid w:val="00CC0A47"/>
    <w:rsid w:val="00CC16F8"/>
    <w:rsid w:val="00CC23E9"/>
    <w:rsid w:val="00CC5354"/>
    <w:rsid w:val="00CC6C22"/>
    <w:rsid w:val="00CD05D7"/>
    <w:rsid w:val="00CD1DFE"/>
    <w:rsid w:val="00CD2483"/>
    <w:rsid w:val="00CD4961"/>
    <w:rsid w:val="00CD63F0"/>
    <w:rsid w:val="00CD6692"/>
    <w:rsid w:val="00CD7F1F"/>
    <w:rsid w:val="00CE1B9B"/>
    <w:rsid w:val="00CE1D66"/>
    <w:rsid w:val="00CE23C2"/>
    <w:rsid w:val="00CE3590"/>
    <w:rsid w:val="00CE4308"/>
    <w:rsid w:val="00CF11FF"/>
    <w:rsid w:val="00CF18F9"/>
    <w:rsid w:val="00CF1A8F"/>
    <w:rsid w:val="00CF21F3"/>
    <w:rsid w:val="00CF4E6A"/>
    <w:rsid w:val="00CF58FC"/>
    <w:rsid w:val="00CF5C6F"/>
    <w:rsid w:val="00CF7E48"/>
    <w:rsid w:val="00D00363"/>
    <w:rsid w:val="00D01275"/>
    <w:rsid w:val="00D02FE8"/>
    <w:rsid w:val="00D035B6"/>
    <w:rsid w:val="00D0455B"/>
    <w:rsid w:val="00D04575"/>
    <w:rsid w:val="00D046F2"/>
    <w:rsid w:val="00D07F7A"/>
    <w:rsid w:val="00D10098"/>
    <w:rsid w:val="00D10C0A"/>
    <w:rsid w:val="00D13E72"/>
    <w:rsid w:val="00D1418D"/>
    <w:rsid w:val="00D15AE9"/>
    <w:rsid w:val="00D15F37"/>
    <w:rsid w:val="00D16AA7"/>
    <w:rsid w:val="00D174C6"/>
    <w:rsid w:val="00D17568"/>
    <w:rsid w:val="00D17C53"/>
    <w:rsid w:val="00D17EF9"/>
    <w:rsid w:val="00D216F1"/>
    <w:rsid w:val="00D2367C"/>
    <w:rsid w:val="00D24BAF"/>
    <w:rsid w:val="00D2631E"/>
    <w:rsid w:val="00D2682F"/>
    <w:rsid w:val="00D30535"/>
    <w:rsid w:val="00D32BB5"/>
    <w:rsid w:val="00D32BBF"/>
    <w:rsid w:val="00D32ECA"/>
    <w:rsid w:val="00D338D7"/>
    <w:rsid w:val="00D33BD0"/>
    <w:rsid w:val="00D3434F"/>
    <w:rsid w:val="00D346D6"/>
    <w:rsid w:val="00D34FD8"/>
    <w:rsid w:val="00D355E1"/>
    <w:rsid w:val="00D356B4"/>
    <w:rsid w:val="00D368E7"/>
    <w:rsid w:val="00D37202"/>
    <w:rsid w:val="00D3741E"/>
    <w:rsid w:val="00D37E02"/>
    <w:rsid w:val="00D37F20"/>
    <w:rsid w:val="00D4057B"/>
    <w:rsid w:val="00D41484"/>
    <w:rsid w:val="00D416E6"/>
    <w:rsid w:val="00D41D9A"/>
    <w:rsid w:val="00D43930"/>
    <w:rsid w:val="00D441CC"/>
    <w:rsid w:val="00D4497B"/>
    <w:rsid w:val="00D44E0F"/>
    <w:rsid w:val="00D47424"/>
    <w:rsid w:val="00D508D3"/>
    <w:rsid w:val="00D51468"/>
    <w:rsid w:val="00D51C15"/>
    <w:rsid w:val="00D52CB3"/>
    <w:rsid w:val="00D53A88"/>
    <w:rsid w:val="00D53C33"/>
    <w:rsid w:val="00D55723"/>
    <w:rsid w:val="00D5797D"/>
    <w:rsid w:val="00D60438"/>
    <w:rsid w:val="00D649FE"/>
    <w:rsid w:val="00D65319"/>
    <w:rsid w:val="00D662F2"/>
    <w:rsid w:val="00D66535"/>
    <w:rsid w:val="00D702ED"/>
    <w:rsid w:val="00D7032F"/>
    <w:rsid w:val="00D70C7D"/>
    <w:rsid w:val="00D70DC8"/>
    <w:rsid w:val="00D74FF9"/>
    <w:rsid w:val="00D75ADC"/>
    <w:rsid w:val="00D762BA"/>
    <w:rsid w:val="00D767D1"/>
    <w:rsid w:val="00D76EBD"/>
    <w:rsid w:val="00D80BE3"/>
    <w:rsid w:val="00D80D4F"/>
    <w:rsid w:val="00D82FB7"/>
    <w:rsid w:val="00D833F0"/>
    <w:rsid w:val="00D83869"/>
    <w:rsid w:val="00D8572F"/>
    <w:rsid w:val="00D85A8E"/>
    <w:rsid w:val="00D865F3"/>
    <w:rsid w:val="00D866FB"/>
    <w:rsid w:val="00D86867"/>
    <w:rsid w:val="00D875C6"/>
    <w:rsid w:val="00D8760E"/>
    <w:rsid w:val="00D877E2"/>
    <w:rsid w:val="00D87DD7"/>
    <w:rsid w:val="00D9104D"/>
    <w:rsid w:val="00D91F44"/>
    <w:rsid w:val="00D92C26"/>
    <w:rsid w:val="00D92E24"/>
    <w:rsid w:val="00D93714"/>
    <w:rsid w:val="00D95546"/>
    <w:rsid w:val="00D9586E"/>
    <w:rsid w:val="00D95A90"/>
    <w:rsid w:val="00D95B0D"/>
    <w:rsid w:val="00D95D55"/>
    <w:rsid w:val="00D9607F"/>
    <w:rsid w:val="00D97D59"/>
    <w:rsid w:val="00DA33AC"/>
    <w:rsid w:val="00DA3944"/>
    <w:rsid w:val="00DA3E4A"/>
    <w:rsid w:val="00DA41DE"/>
    <w:rsid w:val="00DA4D4A"/>
    <w:rsid w:val="00DA58BB"/>
    <w:rsid w:val="00DA6E0F"/>
    <w:rsid w:val="00DA71DD"/>
    <w:rsid w:val="00DA7DE9"/>
    <w:rsid w:val="00DA7EAB"/>
    <w:rsid w:val="00DB05C4"/>
    <w:rsid w:val="00DB0659"/>
    <w:rsid w:val="00DB0667"/>
    <w:rsid w:val="00DB0A35"/>
    <w:rsid w:val="00DB10A4"/>
    <w:rsid w:val="00DB184F"/>
    <w:rsid w:val="00DB25AE"/>
    <w:rsid w:val="00DB4F56"/>
    <w:rsid w:val="00DB5716"/>
    <w:rsid w:val="00DB6FF5"/>
    <w:rsid w:val="00DC077D"/>
    <w:rsid w:val="00DC0C86"/>
    <w:rsid w:val="00DC0E3B"/>
    <w:rsid w:val="00DC179D"/>
    <w:rsid w:val="00DC37E8"/>
    <w:rsid w:val="00DC4619"/>
    <w:rsid w:val="00DC4A84"/>
    <w:rsid w:val="00DC4BBD"/>
    <w:rsid w:val="00DC540D"/>
    <w:rsid w:val="00DC545F"/>
    <w:rsid w:val="00DC567C"/>
    <w:rsid w:val="00DC6015"/>
    <w:rsid w:val="00DC7A31"/>
    <w:rsid w:val="00DC7F76"/>
    <w:rsid w:val="00DD0670"/>
    <w:rsid w:val="00DD0C28"/>
    <w:rsid w:val="00DD15D5"/>
    <w:rsid w:val="00DD186F"/>
    <w:rsid w:val="00DD18CA"/>
    <w:rsid w:val="00DD1E33"/>
    <w:rsid w:val="00DD5D39"/>
    <w:rsid w:val="00DE1268"/>
    <w:rsid w:val="00DE1A57"/>
    <w:rsid w:val="00DE27CC"/>
    <w:rsid w:val="00DE31E6"/>
    <w:rsid w:val="00DE5289"/>
    <w:rsid w:val="00DE55D6"/>
    <w:rsid w:val="00DE5DB3"/>
    <w:rsid w:val="00DE6575"/>
    <w:rsid w:val="00DE698F"/>
    <w:rsid w:val="00DE6C90"/>
    <w:rsid w:val="00DE79E7"/>
    <w:rsid w:val="00DE7BF0"/>
    <w:rsid w:val="00DF010B"/>
    <w:rsid w:val="00DF173D"/>
    <w:rsid w:val="00DF2205"/>
    <w:rsid w:val="00DF30C5"/>
    <w:rsid w:val="00DF549D"/>
    <w:rsid w:val="00DF5566"/>
    <w:rsid w:val="00E00A0C"/>
    <w:rsid w:val="00E0231C"/>
    <w:rsid w:val="00E115E8"/>
    <w:rsid w:val="00E138B0"/>
    <w:rsid w:val="00E145B5"/>
    <w:rsid w:val="00E1508C"/>
    <w:rsid w:val="00E15A86"/>
    <w:rsid w:val="00E16E49"/>
    <w:rsid w:val="00E172AA"/>
    <w:rsid w:val="00E20058"/>
    <w:rsid w:val="00E2022D"/>
    <w:rsid w:val="00E20923"/>
    <w:rsid w:val="00E2125D"/>
    <w:rsid w:val="00E212D7"/>
    <w:rsid w:val="00E21EB5"/>
    <w:rsid w:val="00E22D57"/>
    <w:rsid w:val="00E22F07"/>
    <w:rsid w:val="00E22FFA"/>
    <w:rsid w:val="00E255D4"/>
    <w:rsid w:val="00E262C3"/>
    <w:rsid w:val="00E26972"/>
    <w:rsid w:val="00E27E95"/>
    <w:rsid w:val="00E30627"/>
    <w:rsid w:val="00E308EC"/>
    <w:rsid w:val="00E31730"/>
    <w:rsid w:val="00E31979"/>
    <w:rsid w:val="00E351F4"/>
    <w:rsid w:val="00E3551B"/>
    <w:rsid w:val="00E358E5"/>
    <w:rsid w:val="00E4028E"/>
    <w:rsid w:val="00E43D3D"/>
    <w:rsid w:val="00E456F8"/>
    <w:rsid w:val="00E47E9A"/>
    <w:rsid w:val="00E50061"/>
    <w:rsid w:val="00E5017C"/>
    <w:rsid w:val="00E50472"/>
    <w:rsid w:val="00E52012"/>
    <w:rsid w:val="00E52191"/>
    <w:rsid w:val="00E54749"/>
    <w:rsid w:val="00E54AC3"/>
    <w:rsid w:val="00E568D2"/>
    <w:rsid w:val="00E60A94"/>
    <w:rsid w:val="00E61C89"/>
    <w:rsid w:val="00E62F03"/>
    <w:rsid w:val="00E64AC5"/>
    <w:rsid w:val="00E6730C"/>
    <w:rsid w:val="00E7011C"/>
    <w:rsid w:val="00E70C76"/>
    <w:rsid w:val="00E70E31"/>
    <w:rsid w:val="00E71600"/>
    <w:rsid w:val="00E72995"/>
    <w:rsid w:val="00E7421A"/>
    <w:rsid w:val="00E744C5"/>
    <w:rsid w:val="00E74E29"/>
    <w:rsid w:val="00E758F4"/>
    <w:rsid w:val="00E76246"/>
    <w:rsid w:val="00E7629D"/>
    <w:rsid w:val="00E802EE"/>
    <w:rsid w:val="00E808E1"/>
    <w:rsid w:val="00E80A35"/>
    <w:rsid w:val="00E80B08"/>
    <w:rsid w:val="00E819AE"/>
    <w:rsid w:val="00E824B5"/>
    <w:rsid w:val="00E84226"/>
    <w:rsid w:val="00E84E1F"/>
    <w:rsid w:val="00E8515B"/>
    <w:rsid w:val="00E868EA"/>
    <w:rsid w:val="00E90054"/>
    <w:rsid w:val="00E91454"/>
    <w:rsid w:val="00E92062"/>
    <w:rsid w:val="00E9332E"/>
    <w:rsid w:val="00E936CB"/>
    <w:rsid w:val="00E9370B"/>
    <w:rsid w:val="00E93876"/>
    <w:rsid w:val="00E95329"/>
    <w:rsid w:val="00E96320"/>
    <w:rsid w:val="00E96AC7"/>
    <w:rsid w:val="00E972B2"/>
    <w:rsid w:val="00EA1039"/>
    <w:rsid w:val="00EA2603"/>
    <w:rsid w:val="00EA2F9C"/>
    <w:rsid w:val="00EA3AB7"/>
    <w:rsid w:val="00EA5235"/>
    <w:rsid w:val="00EB0752"/>
    <w:rsid w:val="00EB16FE"/>
    <w:rsid w:val="00EB174B"/>
    <w:rsid w:val="00EB35CA"/>
    <w:rsid w:val="00EB6DF6"/>
    <w:rsid w:val="00EB73C5"/>
    <w:rsid w:val="00EB7527"/>
    <w:rsid w:val="00EB784C"/>
    <w:rsid w:val="00EB7A2D"/>
    <w:rsid w:val="00EC0292"/>
    <w:rsid w:val="00EC06FD"/>
    <w:rsid w:val="00EC1401"/>
    <w:rsid w:val="00EC1DDA"/>
    <w:rsid w:val="00EC1E39"/>
    <w:rsid w:val="00EC27D6"/>
    <w:rsid w:val="00EC2F2C"/>
    <w:rsid w:val="00EC444B"/>
    <w:rsid w:val="00EC465C"/>
    <w:rsid w:val="00ED05C8"/>
    <w:rsid w:val="00ED08B9"/>
    <w:rsid w:val="00ED0D9B"/>
    <w:rsid w:val="00ED1736"/>
    <w:rsid w:val="00ED1D41"/>
    <w:rsid w:val="00ED339F"/>
    <w:rsid w:val="00ED4E0F"/>
    <w:rsid w:val="00ED5B39"/>
    <w:rsid w:val="00ED601A"/>
    <w:rsid w:val="00ED6BF3"/>
    <w:rsid w:val="00ED6F04"/>
    <w:rsid w:val="00ED7139"/>
    <w:rsid w:val="00EE0B2C"/>
    <w:rsid w:val="00EE22CD"/>
    <w:rsid w:val="00EE29A5"/>
    <w:rsid w:val="00EE4768"/>
    <w:rsid w:val="00EE4D5A"/>
    <w:rsid w:val="00EE7043"/>
    <w:rsid w:val="00EE75D9"/>
    <w:rsid w:val="00EE7B19"/>
    <w:rsid w:val="00EE7DF0"/>
    <w:rsid w:val="00EF0521"/>
    <w:rsid w:val="00EF1F05"/>
    <w:rsid w:val="00EF2826"/>
    <w:rsid w:val="00EF3688"/>
    <w:rsid w:val="00EF3B56"/>
    <w:rsid w:val="00EF3DD6"/>
    <w:rsid w:val="00EF5D78"/>
    <w:rsid w:val="00EF6072"/>
    <w:rsid w:val="00EF62B0"/>
    <w:rsid w:val="00EF7494"/>
    <w:rsid w:val="00F01C16"/>
    <w:rsid w:val="00F02F01"/>
    <w:rsid w:val="00F0363C"/>
    <w:rsid w:val="00F04A24"/>
    <w:rsid w:val="00F04AF0"/>
    <w:rsid w:val="00F0608B"/>
    <w:rsid w:val="00F06532"/>
    <w:rsid w:val="00F06BC9"/>
    <w:rsid w:val="00F06F01"/>
    <w:rsid w:val="00F10510"/>
    <w:rsid w:val="00F10AA2"/>
    <w:rsid w:val="00F11E93"/>
    <w:rsid w:val="00F12A7C"/>
    <w:rsid w:val="00F12EC1"/>
    <w:rsid w:val="00F1324B"/>
    <w:rsid w:val="00F140C3"/>
    <w:rsid w:val="00F15490"/>
    <w:rsid w:val="00F15777"/>
    <w:rsid w:val="00F15916"/>
    <w:rsid w:val="00F15F09"/>
    <w:rsid w:val="00F16ADE"/>
    <w:rsid w:val="00F1779F"/>
    <w:rsid w:val="00F217B6"/>
    <w:rsid w:val="00F238AB"/>
    <w:rsid w:val="00F2622C"/>
    <w:rsid w:val="00F2662C"/>
    <w:rsid w:val="00F27060"/>
    <w:rsid w:val="00F27476"/>
    <w:rsid w:val="00F30A4C"/>
    <w:rsid w:val="00F32AA4"/>
    <w:rsid w:val="00F32D93"/>
    <w:rsid w:val="00F32DA8"/>
    <w:rsid w:val="00F35C23"/>
    <w:rsid w:val="00F40BF9"/>
    <w:rsid w:val="00F4148C"/>
    <w:rsid w:val="00F41E8F"/>
    <w:rsid w:val="00F43C5F"/>
    <w:rsid w:val="00F44211"/>
    <w:rsid w:val="00F44FB0"/>
    <w:rsid w:val="00F454FC"/>
    <w:rsid w:val="00F461B4"/>
    <w:rsid w:val="00F46348"/>
    <w:rsid w:val="00F46D82"/>
    <w:rsid w:val="00F47E2B"/>
    <w:rsid w:val="00F508CA"/>
    <w:rsid w:val="00F508EE"/>
    <w:rsid w:val="00F50955"/>
    <w:rsid w:val="00F50A6C"/>
    <w:rsid w:val="00F51A2B"/>
    <w:rsid w:val="00F51BFE"/>
    <w:rsid w:val="00F51DB4"/>
    <w:rsid w:val="00F521AC"/>
    <w:rsid w:val="00F5347B"/>
    <w:rsid w:val="00F540D9"/>
    <w:rsid w:val="00F5428A"/>
    <w:rsid w:val="00F55E1B"/>
    <w:rsid w:val="00F56447"/>
    <w:rsid w:val="00F567DE"/>
    <w:rsid w:val="00F60724"/>
    <w:rsid w:val="00F60D04"/>
    <w:rsid w:val="00F61876"/>
    <w:rsid w:val="00F62CCC"/>
    <w:rsid w:val="00F638C0"/>
    <w:rsid w:val="00F64D43"/>
    <w:rsid w:val="00F652CD"/>
    <w:rsid w:val="00F67F80"/>
    <w:rsid w:val="00F71F1B"/>
    <w:rsid w:val="00F72938"/>
    <w:rsid w:val="00F73A45"/>
    <w:rsid w:val="00F743A4"/>
    <w:rsid w:val="00F74575"/>
    <w:rsid w:val="00F74FA4"/>
    <w:rsid w:val="00F759B2"/>
    <w:rsid w:val="00F7798F"/>
    <w:rsid w:val="00F77A2D"/>
    <w:rsid w:val="00F77AF1"/>
    <w:rsid w:val="00F77E3E"/>
    <w:rsid w:val="00F77F52"/>
    <w:rsid w:val="00F80902"/>
    <w:rsid w:val="00F81C1F"/>
    <w:rsid w:val="00F8269A"/>
    <w:rsid w:val="00F83634"/>
    <w:rsid w:val="00F83CF2"/>
    <w:rsid w:val="00F85100"/>
    <w:rsid w:val="00F857E7"/>
    <w:rsid w:val="00F85D03"/>
    <w:rsid w:val="00F86DC8"/>
    <w:rsid w:val="00F90754"/>
    <w:rsid w:val="00F907F0"/>
    <w:rsid w:val="00F91D3C"/>
    <w:rsid w:val="00F9400C"/>
    <w:rsid w:val="00F9452F"/>
    <w:rsid w:val="00F94AEB"/>
    <w:rsid w:val="00F955D2"/>
    <w:rsid w:val="00F973E5"/>
    <w:rsid w:val="00F97E21"/>
    <w:rsid w:val="00FA02F9"/>
    <w:rsid w:val="00FA1C7D"/>
    <w:rsid w:val="00FA2BD6"/>
    <w:rsid w:val="00FA2DE1"/>
    <w:rsid w:val="00FA31BA"/>
    <w:rsid w:val="00FA391D"/>
    <w:rsid w:val="00FA3922"/>
    <w:rsid w:val="00FA4FC7"/>
    <w:rsid w:val="00FA5FB3"/>
    <w:rsid w:val="00FA66E5"/>
    <w:rsid w:val="00FA75D9"/>
    <w:rsid w:val="00FB1F1D"/>
    <w:rsid w:val="00FB2182"/>
    <w:rsid w:val="00FB2202"/>
    <w:rsid w:val="00FB2EF2"/>
    <w:rsid w:val="00FB4DAB"/>
    <w:rsid w:val="00FB610F"/>
    <w:rsid w:val="00FB6F51"/>
    <w:rsid w:val="00FB7F9D"/>
    <w:rsid w:val="00FC0138"/>
    <w:rsid w:val="00FC0536"/>
    <w:rsid w:val="00FC0BD6"/>
    <w:rsid w:val="00FC0FED"/>
    <w:rsid w:val="00FC24FE"/>
    <w:rsid w:val="00FC29B0"/>
    <w:rsid w:val="00FC6AA3"/>
    <w:rsid w:val="00FC752F"/>
    <w:rsid w:val="00FC7C30"/>
    <w:rsid w:val="00FD106D"/>
    <w:rsid w:val="00FD1FB6"/>
    <w:rsid w:val="00FD250E"/>
    <w:rsid w:val="00FD4BD1"/>
    <w:rsid w:val="00FD5CE2"/>
    <w:rsid w:val="00FE06F1"/>
    <w:rsid w:val="00FE0E98"/>
    <w:rsid w:val="00FE15AB"/>
    <w:rsid w:val="00FE16D8"/>
    <w:rsid w:val="00FE218A"/>
    <w:rsid w:val="00FE29A3"/>
    <w:rsid w:val="00FE34B4"/>
    <w:rsid w:val="00FE53F9"/>
    <w:rsid w:val="00FE5E7E"/>
    <w:rsid w:val="00FF0414"/>
    <w:rsid w:val="00FF0756"/>
    <w:rsid w:val="00FF2D83"/>
    <w:rsid w:val="00FF33B0"/>
    <w:rsid w:val="00FF33FE"/>
    <w:rsid w:val="00FF55D5"/>
    <w:rsid w:val="00FF5F3E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3FD3"/>
  <w15:chartTrackingRefBased/>
  <w15:docId w15:val="{B4CD8041-12E4-40EC-8D47-AE2D7F1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3"/>
    <w:qFormat/>
    <w:rsid w:val="00E93876"/>
    <w:pPr>
      <w:keepNext/>
      <w:keepLines/>
      <w:spacing w:before="320" w:after="200"/>
      <w:outlineLvl w:val="0"/>
    </w:pPr>
    <w:rPr>
      <w:rFonts w:asciiTheme="majorHAnsi" w:eastAsiaTheme="majorEastAsia" w:hAnsiTheme="majorHAnsi" w:cstheme="majorBidi"/>
      <w:color w:val="44546A" w:themeColor="text2"/>
      <w:sz w:val="34"/>
      <w:szCs w:val="32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7E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19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B0A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D82FB7"/>
    <w:rPr>
      <w:color w:val="0563C1" w:themeColor="hyperlink"/>
      <w:u w:val="single"/>
    </w:rPr>
  </w:style>
  <w:style w:type="paragraph" w:customStyle="1" w:styleId="DadosPess">
    <w:name w:val="DadosPess"/>
    <w:basedOn w:val="Normal"/>
    <w:qFormat/>
    <w:rsid w:val="00D82FB7"/>
    <w:pPr>
      <w:jc w:val="both"/>
    </w:pPr>
    <w:rPr>
      <w:rFonts w:ascii="Verdana" w:hAnsi="Verdana" w:cs="Arial"/>
      <w:b/>
      <w:sz w:val="16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D82FB7"/>
    <w:pPr>
      <w:ind w:left="720"/>
      <w:contextualSpacing/>
    </w:pPr>
  </w:style>
  <w:style w:type="paragraph" w:customStyle="1" w:styleId="Subseo">
    <w:name w:val="Subseção"/>
    <w:basedOn w:val="Normal"/>
    <w:uiPriority w:val="1"/>
    <w:qFormat/>
    <w:rsid w:val="00D82FB7"/>
    <w:pPr>
      <w:spacing w:before="280" w:after="120"/>
    </w:pPr>
    <w:rPr>
      <w:rFonts w:asciiTheme="minorHAnsi" w:eastAsiaTheme="minorHAnsi" w:hAnsiTheme="minorHAnsi" w:cstheme="minorBidi"/>
      <w:b/>
      <w:bCs/>
      <w:caps/>
      <w:color w:val="171717" w:themeColor="background2" w:themeShade="1A"/>
      <w:sz w:val="18"/>
      <w:szCs w:val="20"/>
      <w:lang w:val="en-US" w:eastAsia="ja-JP"/>
    </w:rPr>
  </w:style>
  <w:style w:type="paragraph" w:styleId="TextosemFormatao">
    <w:name w:val="Plain Text"/>
    <w:basedOn w:val="Normal"/>
    <w:link w:val="TextosemFormataoChar"/>
    <w:qFormat/>
    <w:rsid w:val="00D82FB7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2FB7"/>
    <w:rPr>
      <w:rFonts w:ascii="Courier New" w:eastAsia="Times New Roman" w:hAnsi="Courier New" w:cs="Courier New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qFormat/>
    <w:rsid w:val="000864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daseo">
    <w:name w:val="Título da seção"/>
    <w:basedOn w:val="Normal"/>
    <w:next w:val="Normal"/>
    <w:uiPriority w:val="1"/>
    <w:qFormat/>
    <w:rsid w:val="00F06532"/>
    <w:pPr>
      <w:spacing w:before="500" w:after="100"/>
    </w:pPr>
    <w:rPr>
      <w:rFonts w:asciiTheme="majorHAnsi" w:eastAsiaTheme="majorEastAsia" w:hAnsiTheme="majorHAnsi" w:cstheme="majorBidi"/>
      <w:b/>
      <w:bCs/>
      <w:color w:val="7295D2" w:themeColor="accent1" w:themeTint="BF"/>
      <w:szCs w:val="20"/>
      <w:lang w:val="en-US" w:eastAsia="ja-JP"/>
    </w:rPr>
  </w:style>
  <w:style w:type="paragraph" w:customStyle="1" w:styleId="Listacommarcadores">
    <w:name w:val="Lista com marcadores"/>
    <w:basedOn w:val="Normal"/>
    <w:uiPriority w:val="1"/>
    <w:unhideWhenUsed/>
    <w:qFormat/>
    <w:rsid w:val="00F06532"/>
    <w:pPr>
      <w:numPr>
        <w:numId w:val="1"/>
      </w:numPr>
      <w:spacing w:after="80"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en-US" w:eastAsia="ja-JP"/>
    </w:rPr>
  </w:style>
  <w:style w:type="paragraph" w:styleId="SemEspaamento">
    <w:name w:val="No Spacing"/>
    <w:uiPriority w:val="1"/>
    <w:qFormat/>
    <w:rsid w:val="00DB05C4"/>
    <w:pPr>
      <w:spacing w:after="0" w:line="240" w:lineRule="auto"/>
    </w:pPr>
    <w:rPr>
      <w:rFonts w:ascii="Calibri" w:eastAsia="Calibri" w:hAnsi="Calibri" w:cs="Times New Roman"/>
      <w:lang w:val="pt-BR"/>
    </w:rPr>
  </w:style>
  <w:style w:type="character" w:styleId="Forte">
    <w:name w:val="Strong"/>
    <w:basedOn w:val="Fontepargpadro"/>
    <w:uiPriority w:val="22"/>
    <w:unhideWhenUsed/>
    <w:qFormat/>
    <w:rsid w:val="005E2FEA"/>
    <w:rPr>
      <w:b/>
      <w:bCs/>
    </w:rPr>
  </w:style>
  <w:style w:type="paragraph" w:styleId="Data">
    <w:name w:val="Date"/>
    <w:basedOn w:val="Normal"/>
    <w:next w:val="Normal"/>
    <w:link w:val="DataChar"/>
    <w:uiPriority w:val="6"/>
    <w:unhideWhenUsed/>
    <w:qFormat/>
    <w:rsid w:val="005E2FEA"/>
    <w:pPr>
      <w:spacing w:line="360" w:lineRule="auto"/>
      <w:jc w:val="right"/>
    </w:pPr>
    <w:rPr>
      <w:rFonts w:asciiTheme="minorHAnsi" w:eastAsiaTheme="minorEastAsia" w:hAnsiTheme="minorHAnsi" w:cstheme="minorBidi"/>
      <w:color w:val="262626" w:themeColor="text1" w:themeTint="D9"/>
      <w:sz w:val="19"/>
      <w:szCs w:val="19"/>
    </w:rPr>
  </w:style>
  <w:style w:type="character" w:customStyle="1" w:styleId="DataChar">
    <w:name w:val="Data Char"/>
    <w:basedOn w:val="Fontepargpadro"/>
    <w:link w:val="Data"/>
    <w:uiPriority w:val="6"/>
    <w:rsid w:val="005E2FEA"/>
    <w:rPr>
      <w:rFonts w:eastAsiaTheme="minorEastAsia"/>
      <w:color w:val="262626" w:themeColor="text1" w:themeTint="D9"/>
      <w:sz w:val="19"/>
      <w:szCs w:val="19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3"/>
    <w:rsid w:val="00E93876"/>
    <w:rPr>
      <w:rFonts w:asciiTheme="majorHAnsi" w:eastAsiaTheme="majorEastAsia" w:hAnsiTheme="majorHAnsi" w:cstheme="majorBidi"/>
      <w:color w:val="44546A" w:themeColor="text2"/>
      <w:sz w:val="34"/>
      <w:szCs w:val="32"/>
      <w:lang w:val="pt-PT"/>
    </w:rPr>
  </w:style>
  <w:style w:type="paragraph" w:styleId="Commarcadores">
    <w:name w:val="List Bullet"/>
    <w:basedOn w:val="Normal"/>
    <w:uiPriority w:val="4"/>
    <w:unhideWhenUsed/>
    <w:qFormat/>
    <w:rsid w:val="00E93876"/>
    <w:pPr>
      <w:spacing w:after="160" w:line="312" w:lineRule="auto"/>
      <w:ind w:left="360" w:hanging="360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pt-PT" w:eastAsia="en-US"/>
    </w:rPr>
  </w:style>
  <w:style w:type="numbering" w:styleId="111111">
    <w:name w:val="Outline List 2"/>
    <w:basedOn w:val="Semlista"/>
    <w:uiPriority w:val="99"/>
    <w:semiHidden/>
    <w:unhideWhenUsed/>
    <w:rsid w:val="00E93876"/>
    <w:pPr>
      <w:numPr>
        <w:numId w:val="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F9452F"/>
    <w:rPr>
      <w:color w:val="605E5C"/>
      <w:shd w:val="clear" w:color="auto" w:fill="E1DFDD"/>
    </w:rPr>
  </w:style>
  <w:style w:type="character" w:customStyle="1" w:styleId="Textodoespaoreservado">
    <w:name w:val="Texto do espaço reservado"/>
    <w:basedOn w:val="Fontepargpadro"/>
    <w:uiPriority w:val="99"/>
    <w:semiHidden/>
    <w:rsid w:val="006464F3"/>
    <w:rPr>
      <w:color w:val="808080"/>
    </w:rPr>
  </w:style>
  <w:style w:type="paragraph" w:styleId="NormalWeb">
    <w:name w:val="Normal (Web)"/>
    <w:basedOn w:val="Normal"/>
    <w:unhideWhenUsed/>
    <w:rsid w:val="00711977"/>
    <w:pPr>
      <w:spacing w:before="100" w:beforeAutospacing="1" w:after="100" w:afterAutospacing="1"/>
    </w:pPr>
    <w:rPr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9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 w:eastAsia="pt-BR"/>
    </w:rPr>
  </w:style>
  <w:style w:type="character" w:customStyle="1" w:styleId="go">
    <w:name w:val="go"/>
    <w:basedOn w:val="Fontepargpadro"/>
    <w:rsid w:val="00711977"/>
  </w:style>
  <w:style w:type="character" w:customStyle="1" w:styleId="lt-line-clampline">
    <w:name w:val="lt-line-clamp__line"/>
    <w:basedOn w:val="Fontepargpadro"/>
    <w:rsid w:val="003D5F95"/>
  </w:style>
  <w:style w:type="character" w:customStyle="1" w:styleId="lt-line-clampraw-line">
    <w:name w:val="lt-line-clamp__raw-line"/>
    <w:basedOn w:val="Fontepargpadro"/>
    <w:rsid w:val="00066FC3"/>
  </w:style>
  <w:style w:type="character" w:customStyle="1" w:styleId="Ttulo6Char">
    <w:name w:val="Título 6 Char"/>
    <w:basedOn w:val="Fontepargpadro"/>
    <w:link w:val="Ttulo6"/>
    <w:uiPriority w:val="9"/>
    <w:semiHidden/>
    <w:rsid w:val="00DB0A3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CD2483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2483"/>
    <w:rPr>
      <w:rFonts w:ascii="Verdana" w:eastAsia="Verdana" w:hAnsi="Verdana" w:cs="Verdana"/>
      <w:sz w:val="18"/>
      <w:szCs w:val="18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5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515B"/>
    <w:rPr>
      <w:rFonts w:ascii="Courier New" w:eastAsia="Times New Roman" w:hAnsi="Courier New" w:cs="Courier New"/>
      <w:sz w:val="20"/>
      <w:szCs w:val="20"/>
    </w:rPr>
  </w:style>
  <w:style w:type="character" w:styleId="TtulodoLivro">
    <w:name w:val="Book Title"/>
    <w:basedOn w:val="Fontepargpadro"/>
    <w:uiPriority w:val="33"/>
    <w:qFormat/>
    <w:rsid w:val="00881696"/>
    <w:rPr>
      <w:b/>
      <w:bCs/>
      <w:i/>
      <w:iCs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881696"/>
    <w:pPr>
      <w:spacing w:before="200" w:after="160" w:line="276" w:lineRule="auto"/>
      <w:ind w:left="864" w:right="864"/>
      <w:jc w:val="center"/>
    </w:pPr>
    <w:rPr>
      <w:rFonts w:asciiTheme="minorHAnsi" w:eastAsia="Batang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881696"/>
    <w:rPr>
      <w:rFonts w:eastAsia="Batang"/>
      <w:i/>
      <w:iCs/>
      <w:color w:val="404040" w:themeColor="text1" w:themeTint="BF"/>
      <w:lang w:val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3A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rFonts w:asciiTheme="minorHAnsi" w:eastAsia="Batang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3AD9"/>
    <w:rPr>
      <w:rFonts w:eastAsia="Batang"/>
      <w:i/>
      <w:iCs/>
      <w:color w:val="4472C4" w:themeColor="accent1"/>
      <w:lang w:val="pt-BR"/>
    </w:rPr>
  </w:style>
  <w:style w:type="character" w:customStyle="1" w:styleId="wbzude">
    <w:name w:val="wbzude"/>
    <w:basedOn w:val="Fontepargpadro"/>
    <w:rsid w:val="006900A4"/>
  </w:style>
  <w:style w:type="character" w:customStyle="1" w:styleId="white-space-pre">
    <w:name w:val="white-space-pre"/>
    <w:basedOn w:val="Fontepargpadro"/>
    <w:rsid w:val="00204613"/>
  </w:style>
  <w:style w:type="character" w:customStyle="1" w:styleId="Ttulo2Char">
    <w:name w:val="Título 2 Char"/>
    <w:basedOn w:val="Fontepargpadro"/>
    <w:link w:val="Ttulo2"/>
    <w:uiPriority w:val="9"/>
    <w:semiHidden/>
    <w:rsid w:val="000D7E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 w:eastAsia="pt-BR"/>
    </w:rPr>
  </w:style>
  <w:style w:type="paragraph" w:customStyle="1" w:styleId="Normal1">
    <w:name w:val="Normal1"/>
    <w:rsid w:val="00AD4031"/>
    <w:pPr>
      <w:spacing w:after="0" w:line="240" w:lineRule="auto"/>
    </w:pPr>
    <w:rPr>
      <w:rFonts w:ascii="Cambria" w:eastAsia="Cambria" w:hAnsi="Cambria" w:cs="Cambria"/>
      <w:sz w:val="24"/>
      <w:szCs w:val="24"/>
      <w:lang w:val="pt-BR" w:eastAsia="pt-BR"/>
    </w:rPr>
  </w:style>
  <w:style w:type="character" w:customStyle="1" w:styleId="selectable-text">
    <w:name w:val="selectable-text"/>
    <w:basedOn w:val="Fontepargpadro"/>
    <w:rsid w:val="00265955"/>
  </w:style>
  <w:style w:type="character" w:customStyle="1" w:styleId="selectable-text1">
    <w:name w:val="selectable-text1"/>
    <w:basedOn w:val="Fontepargpadro"/>
    <w:rsid w:val="00F77AF1"/>
  </w:style>
  <w:style w:type="paragraph" w:styleId="Rodap">
    <w:name w:val="footer"/>
    <w:basedOn w:val="Normal"/>
    <w:link w:val="RodapChar"/>
    <w:uiPriority w:val="99"/>
    <w:unhideWhenUsed/>
    <w:qFormat/>
    <w:rsid w:val="00B929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296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F6A53"/>
    <w:rPr>
      <w:i/>
      <w:iCs/>
    </w:rPr>
  </w:style>
  <w:style w:type="character" w:customStyle="1" w:styleId="mpj7bzys">
    <w:name w:val="mpj7bzys"/>
    <w:basedOn w:val="Fontepargpadro"/>
    <w:rsid w:val="00B64EAB"/>
  </w:style>
  <w:style w:type="character" w:customStyle="1" w:styleId="mr1">
    <w:name w:val="mr1"/>
    <w:basedOn w:val="Fontepargpadro"/>
    <w:rsid w:val="00BA2678"/>
  </w:style>
  <w:style w:type="character" w:customStyle="1" w:styleId="visually-hidden">
    <w:name w:val="visually-hidden"/>
    <w:basedOn w:val="Fontepargpadro"/>
    <w:rsid w:val="00BA2678"/>
  </w:style>
  <w:style w:type="character" w:customStyle="1" w:styleId="t-14">
    <w:name w:val="t-14"/>
    <w:basedOn w:val="Fontepargpadro"/>
    <w:rsid w:val="00BA2678"/>
  </w:style>
  <w:style w:type="paragraph" w:customStyle="1" w:styleId="pvs-listitem--with-top-padding">
    <w:name w:val="pvs-list__item--with-top-padding"/>
    <w:basedOn w:val="Normal"/>
    <w:rsid w:val="00BA2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343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84877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516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017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6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568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786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4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56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2998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5386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447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3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1947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3810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836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9411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7691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0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2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73907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3142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rosana  Rocha ferreira</cp:lastModifiedBy>
  <cp:revision>19</cp:revision>
  <cp:lastPrinted>2022-03-23T13:54:00Z</cp:lastPrinted>
  <dcterms:created xsi:type="dcterms:W3CDTF">2023-09-23T03:07:00Z</dcterms:created>
  <dcterms:modified xsi:type="dcterms:W3CDTF">2024-01-18T23:04:00Z</dcterms:modified>
</cp:coreProperties>
</file>